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6C" w:rsidRDefault="0032386C" w:rsidP="00615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Детский сад «Радуга»</w:t>
      </w:r>
    </w:p>
    <w:p w:rsidR="00975648" w:rsidRPr="0032386C" w:rsidRDefault="00615E88" w:rsidP="00615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6C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615E88" w:rsidRPr="0032386C" w:rsidRDefault="00615E88" w:rsidP="00615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6C">
        <w:rPr>
          <w:rFonts w:ascii="Times New Roman" w:hAnsi="Times New Roman" w:cs="Times New Roman"/>
          <w:b/>
          <w:sz w:val="24"/>
          <w:szCs w:val="24"/>
        </w:rPr>
        <w:t>Интеллектуальной Олимпиады по образовательной области «Познавательное развитие»</w:t>
      </w:r>
    </w:p>
    <w:p w:rsidR="00615E88" w:rsidRPr="0032386C" w:rsidRDefault="00615E88" w:rsidP="00615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6C">
        <w:rPr>
          <w:rFonts w:ascii="Times New Roman" w:hAnsi="Times New Roman" w:cs="Times New Roman"/>
          <w:b/>
          <w:sz w:val="24"/>
          <w:szCs w:val="24"/>
        </w:rPr>
        <w:t>для детей старшего дошкольного возраста «</w:t>
      </w:r>
      <w:proofErr w:type="gramStart"/>
      <w:r w:rsidRPr="0032386C">
        <w:rPr>
          <w:rFonts w:ascii="Times New Roman" w:hAnsi="Times New Roman" w:cs="Times New Roman"/>
          <w:b/>
          <w:sz w:val="24"/>
          <w:szCs w:val="24"/>
        </w:rPr>
        <w:t>Успешный</w:t>
      </w:r>
      <w:proofErr w:type="gramEnd"/>
      <w:r w:rsidRPr="0032386C">
        <w:rPr>
          <w:rFonts w:ascii="Times New Roman" w:hAnsi="Times New Roman" w:cs="Times New Roman"/>
          <w:b/>
          <w:sz w:val="24"/>
          <w:szCs w:val="24"/>
        </w:rPr>
        <w:t xml:space="preserve"> дошкольник-2021»</w:t>
      </w:r>
    </w:p>
    <w:p w:rsidR="0032386C" w:rsidRPr="0032386C" w:rsidRDefault="0032386C" w:rsidP="00615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6C" w:rsidRDefault="0032386C" w:rsidP="00615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86C" w:rsidRPr="0032386C" w:rsidRDefault="0032386C" w:rsidP="00615E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38"/>
        <w:gridCol w:w="2134"/>
        <w:gridCol w:w="1156"/>
        <w:gridCol w:w="1276"/>
        <w:gridCol w:w="1417"/>
        <w:gridCol w:w="1271"/>
        <w:gridCol w:w="1010"/>
        <w:gridCol w:w="1010"/>
        <w:gridCol w:w="1010"/>
        <w:gridCol w:w="1010"/>
        <w:gridCol w:w="1010"/>
        <w:gridCol w:w="1010"/>
        <w:gridCol w:w="1677"/>
      </w:tblGrid>
      <w:tr w:rsidR="0032386C" w:rsidRPr="0032386C" w:rsidTr="0032386C">
        <w:trPr>
          <w:trHeight w:val="638"/>
        </w:trPr>
        <w:tc>
          <w:tcPr>
            <w:tcW w:w="538" w:type="dxa"/>
          </w:tcPr>
          <w:p w:rsidR="0032386C" w:rsidRPr="0032386C" w:rsidRDefault="0032386C" w:rsidP="0032386C">
            <w:pPr>
              <w:ind w:left="-1134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4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156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276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417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271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10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10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10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10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10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010" w:type="dxa"/>
          </w:tcPr>
          <w:p w:rsid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677" w:type="dxa"/>
          </w:tcPr>
          <w:p w:rsidR="0032386C" w:rsidRPr="0032386C" w:rsidRDefault="0032386C" w:rsidP="0032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32386C" w:rsidRPr="0032386C" w:rsidTr="0032386C">
        <w:trPr>
          <w:trHeight w:val="619"/>
        </w:trPr>
        <w:tc>
          <w:tcPr>
            <w:tcW w:w="538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4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</w:p>
        </w:tc>
        <w:tc>
          <w:tcPr>
            <w:tcW w:w="115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2386C" w:rsidRPr="0032386C" w:rsidTr="0032386C">
        <w:trPr>
          <w:trHeight w:val="638"/>
        </w:trPr>
        <w:tc>
          <w:tcPr>
            <w:tcW w:w="538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4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 xml:space="preserve"> Сталина</w:t>
            </w:r>
          </w:p>
        </w:tc>
        <w:tc>
          <w:tcPr>
            <w:tcW w:w="115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386C" w:rsidRPr="0032386C" w:rsidTr="0032386C">
        <w:trPr>
          <w:trHeight w:val="638"/>
        </w:trPr>
        <w:tc>
          <w:tcPr>
            <w:tcW w:w="538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4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Жигмитов</w:t>
            </w:r>
            <w:proofErr w:type="spellEnd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5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386C" w:rsidRPr="0032386C" w:rsidTr="0032386C">
        <w:trPr>
          <w:trHeight w:val="638"/>
        </w:trPr>
        <w:tc>
          <w:tcPr>
            <w:tcW w:w="538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4" w:type="dxa"/>
          </w:tcPr>
          <w:p w:rsidR="0032386C" w:rsidRPr="0032386C" w:rsidRDefault="0032386C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>Итигилова</w:t>
            </w:r>
            <w:proofErr w:type="spellEnd"/>
            <w:r w:rsidRPr="0032386C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15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32386C" w:rsidRPr="0032386C" w:rsidRDefault="007F5922" w:rsidP="006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615E88" w:rsidRDefault="00615E88" w:rsidP="00615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922" w:rsidRDefault="007F5922" w:rsidP="00615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922" w:rsidRDefault="007F5922" w:rsidP="00615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Жюри: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7F5922" w:rsidRPr="0032386C" w:rsidRDefault="007F5922" w:rsidP="00615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sectPr w:rsidR="007F5922" w:rsidRPr="0032386C" w:rsidSect="003238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5E88"/>
    <w:rsid w:val="0032386C"/>
    <w:rsid w:val="00615E88"/>
    <w:rsid w:val="007F5922"/>
    <w:rsid w:val="00967A53"/>
    <w:rsid w:val="0097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2021-05-14T06:32:00Z</dcterms:created>
  <dcterms:modified xsi:type="dcterms:W3CDTF">2021-05-17T01:36:00Z</dcterms:modified>
</cp:coreProperties>
</file>