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Сценарий праздника, посвященный Дню матери "</w:t>
      </w:r>
      <w:r w:rsidRPr="00EE7626">
        <w:rPr>
          <w:rFonts w:ascii="Trebuchet MS" w:eastAsia="Times New Roman" w:hAnsi="Trebuchet MS" w:cs="Calibri"/>
          <w:b/>
          <w:bCs/>
          <w:color w:val="CC0066"/>
          <w:sz w:val="28"/>
          <w:lang w:eastAsia="ru-RU"/>
        </w:rPr>
        <w:t> 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«Всё для мамы!»"</w:t>
      </w:r>
    </w:p>
    <w:p w:rsidR="00EE7626" w:rsidRPr="00CE361F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уважение и бережное отношение к матери; развивать чувства долга и ответственности за свои поступки; способствовать созданию праздничной, доверительной атмосферы; поощрять творческие способности детей, углубить знания детей о роли мамы в их жизни, через раскрытие образа матери в поэзии, в живописи, музыке. 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Ход праздника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под музыку входят в музыкальный зал и встают полукругом)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едущая: 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гости! Уже стало традицией у нас в России каждое последнее воскресенье ноября отмечать День матери. И наши дети об этом знают.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сегодня в преддверии этого дня мы приветствуем вас дорогие мамы, бабушки в нашем зале и хотим порадовать вас своими выступлениями, которые подготовили наши самые любимые, самые очаровательные дети.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этот замечательный праздник, День Матери, мы собрались здесь, чтобы поздравить тех, кто 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нас и кого любим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— наших мамочек, бабушек!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Мама! Что это за слово?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Тумэн</w:t>
      </w:r>
      <w:proofErr w:type="spellEnd"/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мама?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яркий свет,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много знаний,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Ужин и обед!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Элбэк</w:t>
      </w:r>
      <w:proofErr w:type="spellEnd"/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мама?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Веселье, радость, смех!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как сердечко,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сердце есть у всех!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Абида</w:t>
      </w:r>
      <w:proofErr w:type="spellEnd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Э.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мама?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как стена,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Защитит от беды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Папу и меня!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Абида</w:t>
      </w:r>
      <w:proofErr w:type="spellEnd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М.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мама?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все на свете!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 мы поздравляем,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любовью!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36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 Ваши дети!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Захар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праздником сегодня маму поздравляю,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Крепко я за шею маму обнимаю,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Самая красивая мамочка моя!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Целый день послушным быть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Обещаю я!</w:t>
      </w:r>
    </w:p>
    <w:p w:rsidR="00EE7626" w:rsidRDefault="00EE7626" w:rsidP="00EE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вас пригласили,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громко и дружно сказать: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«Любимые мамы, мы вас поздравляем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счастья хотим пожелать!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чтобы улыбка с лица не сходила.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будем с ребятами вас развлекать!»</w:t>
      </w:r>
    </w:p>
    <w:p w:rsidR="00CE361F" w:rsidRPr="00CE361F" w:rsidRDefault="00CE361F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E36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начнем мы наш праздник с танца «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Все ли можно посчитать»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Ребёнок:</w:t>
      </w:r>
      <w:r w:rsidR="00CE3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Сава 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нашей мамочки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целом свете нет.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Посылаем нашим мамам.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наш привет.</w:t>
      </w:r>
    </w:p>
    <w:p w:rsidR="00CE361F" w:rsidRDefault="00EE7626" w:rsidP="00EE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Исполняется песня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E3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 Милая, добрая мама</w:t>
      </w:r>
      <w:r w:rsidRPr="00EE7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думаем, что наши мамы самые находчивые, сообразительные. Чтобы это проверить, зададим им несколько вопросов на смекалку.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Назовите женские имена, состоящие из двух дважды повторяющихся букв. </w:t>
      </w:r>
      <w:r w:rsidRPr="00EE76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(Анна, Алла)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Чтобы сварить 1кг мяса, требуется 1ч. За сколько часов сварится 2 кг мяса? (1 ч)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</w:t>
      </w:r>
      <w:r w:rsidRPr="00EE76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Подумайте: что принадлежит вам, но другие пользуются им чаще, чем вы? (Имя)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На веревке завязали 5 узлов. На сколько частей разделили веревку? (на 6 частей)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Под каким кустом сидел заяц во время дождя? </w:t>
      </w:r>
      <w:r w:rsidRPr="00EE76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 мокрым)</w:t>
      </w:r>
      <w:proofErr w:type="gramEnd"/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       Лежали конфеты в кучке. Две матери, две дочки да бабушка с внучкой 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взяли по одной штучке и не стало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кучки. Сколько конфет в кучке (3 конфеты)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Как можно пронести воду в решете?</w:t>
      </w:r>
      <w:r w:rsidRPr="00EE76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(заморозив)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Когда черной кошке легче всего пробраться в дом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дверь открыта)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       Термометр показывает 3 градуса мороза. Сколько градусов покажут два таких термометра? (тоже 3 градуса).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самое дорогое для мамы счастье.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Вы, ребята, конечно, не помните первую встречу с мамой.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она радовалась, и как счастливо светились ее глаза, когда она увидела вас.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сейчас, вы уже подросли, а мамы продолжают также сильно и нежно любить вас.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Старайтесь никогда, не огорчать своих мам и берегите их.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Мамам хочется, чтобы вы росли 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добрыми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вежливыми.</w:t>
      </w:r>
    </w:p>
    <w:p w:rsidR="00EE7626" w:rsidRDefault="00EE7626" w:rsidP="00EE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сейчас мы убедим в этом их.</w:t>
      </w:r>
    </w:p>
    <w:p w:rsidR="00CE361F" w:rsidRPr="00CE361F" w:rsidRDefault="00CE361F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теперь дорогие </w:t>
      </w:r>
      <w:r w:rsidR="00D52A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мамы  и дети попробуйте отгадать загадки. 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Отгадывание загадок детьми: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-Растает даже ледяная глыба от доброго слова…(спасибо)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-Зазеленеет старый пень, когда услышит…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добрый день)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-Когда, бранят за шалости, говорим мы маме….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прости пожалуйста)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 в России и в Дании на прощанье говорят ….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свидания);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="00EE40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E4054" w:rsidRPr="00EE405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Молодцы!!! А сейчас встречайте наших девочек с танцем</w:t>
      </w:r>
      <w:r w:rsidR="00EE40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«До ре ми »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Ведущий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Мамы все заулыбались,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Значит, мы не зря старались.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совсем развеселить,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 на конкурс пригласить.</w:t>
      </w:r>
    </w:p>
    <w:p w:rsidR="00EE7626" w:rsidRPr="00DB0D80" w:rsidRDefault="00DB0D80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0D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Конкурс  </w:t>
      </w:r>
      <w:r w:rsidR="00EE7626" w:rsidRPr="00DB0D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для мам «Рукодельница»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наших мам, самые добрые, ласковые и умелые руки. А вот насколько богатой фантазией обладают мамы, мы сейчас проверим.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из предоставленного материала (пуговицы, макаронные изделия), сделать бусы за</w:t>
      </w:r>
      <w:r w:rsidRPr="00EE7626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определенное время, у кого бусы окажутся длиннее тот и выиграл.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0D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Конкурс</w:t>
      </w:r>
      <w:r w:rsidR="00DB0D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</w:t>
      </w:r>
      <w:r w:rsidRPr="00DB0D8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для детей «Мамины помощники»</w:t>
      </w:r>
      <w:r w:rsidRP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участия приглашаются 1 мальчик и 1 девочка.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за 1 минуту должны навести порядок: убрать разбросанные на полу игрушки. Победит тот, кто больше наберёт игрушек в корзину.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(Конкурс проводится под весёлую музыку)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и навели порядок. Растут самые настоящие помощники.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посмотреть инсценировку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«Ябеда»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Автор:    Дашенька посуду мыла, братик ей не помогал.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Дашенька стакан разбила, Братик весело сказал: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Мальчик:</w:t>
      </w:r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ЗАХАР</w:t>
      </w:r>
      <w:proofErr w:type="gramStart"/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я видел, все я видел! За тобою я слежу.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Все я знаю! Все я знаю! Все я маме расскажу!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Автор:     Только мама на порог, все ей доложил сынок.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Мальчик: </w:t>
      </w:r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ЗАХАР 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Машенька посуду мыла! Машенька стакан разбила –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новый, самый тонкий, с золотистою каемкой.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Мама:  </w:t>
      </w:r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АРИНА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В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беда мне с нею, правда?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Я ей больше никогда доверять не буду.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Ты, сынок, теперь всегда будешь мыть посуду.</w:t>
      </w:r>
    </w:p>
    <w:p w:rsidR="00EE7626" w:rsidRDefault="00EE7626" w:rsidP="00EE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: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Наши дорогие бабушки и для вас у нас конкурс найдется. </w:t>
      </w:r>
      <w:r w:rsidRPr="00DB0D80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Конкурс для бабушек «Запеленай младенца»</w:t>
      </w:r>
      <w:r w:rsidR="00DB0D80" w:rsidRP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участия приглашаются 2 бабушки. Бабушки пеленают кукол, кто быстрее.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Ведущий: Молодцы! Ловко у вас получилось! Аплодисменты всем бабушкам. С заданием справились на отлично, хотя ваши дети и внуки уже выросли, но вы не забыли, как это делать.</w:t>
      </w:r>
    </w:p>
    <w:p w:rsidR="00DB0D80" w:rsidRPr="00DB0D80" w:rsidRDefault="00DB0D80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Громкими аплодисментами встречайте танец «Стюардессы»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="00DB0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на целом свете 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большой и светлый</w:t>
      </w:r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праздник</w:t>
      </w:r>
      <w:proofErr w:type="gramStart"/>
      <w:r w:rsidR="00DB0D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proofErr w:type="gramEnd"/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Слушайте мамы, слушайте – ВАС поздравляют дети!</w:t>
      </w:r>
      <w:r w:rsidRPr="00E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ребенок:</w:t>
      </w:r>
      <w:r w:rsidR="00DB0D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Соня Ф.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я маму, за что не знаю.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Наверно зато, что дышу и мечтаю.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радуюсь солнцу и светлому дню,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это тебя я родная люблю.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небо, за ветер, за воздух вокруг.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тебя мама, ты лучший мой друг!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ребенок:</w:t>
      </w:r>
      <w:r w:rsidR="00DB0D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DB0D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Даяна</w:t>
      </w:r>
      <w:proofErr w:type="spellEnd"/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 нас сегодня день особый,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самый лучший праздник-праздник наших мам.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Праздник самый нежный, Самый добрый.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конечно, дорог очень нам!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ребенок:</w:t>
      </w:r>
      <w:r w:rsidR="00DB0D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Лёня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мам на белом свете. Всей душой их любят дети.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мама есть одна, всех дороже мне она. Кто она?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Отвечу я: это мамочка моя!</w:t>
      </w:r>
    </w:p>
    <w:p w:rsidR="00EE7626" w:rsidRPr="00EE7626" w:rsidRDefault="00DB0D80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 w:rsidR="00EE7626"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ебенок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Дарима</w:t>
      </w:r>
      <w:proofErr w:type="gramEnd"/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мамочке за нежность,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Твою святую доброту,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ласку, за любовь и верность,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трудолюбие и теплоту!</w:t>
      </w:r>
    </w:p>
    <w:p w:rsidR="00DB0D80" w:rsidRPr="00DB0D80" w:rsidRDefault="00DB0D80" w:rsidP="00EE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Ребенок Ксюша Б.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на свете лучше всех,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веселый смех?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секрет открою я: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мамочка моя!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Тебя крепко обнимаю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Днем мамы поздравляю.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желаю, чтоб всегда</w:t>
      </w:r>
    </w:p>
    <w:p w:rsidR="00EE7626" w:rsidRDefault="00EE7626" w:rsidP="00EE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счастливою была.</w:t>
      </w:r>
    </w:p>
    <w:p w:rsidR="00C27886" w:rsidRPr="00C27886" w:rsidRDefault="00C27886" w:rsidP="00EE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Адиса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27886" w:rsidRDefault="00C27886" w:rsidP="00C27886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Я в День мамы пожелаю</w:t>
      </w:r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Счастья, нежности, добра,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Каждый день пусть наступает</w:t>
      </w:r>
      <w:proofErr w:type="gramStart"/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Е</w:t>
      </w:r>
      <w:proofErr w:type="gramEnd"/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щё лучше, чем вчера!</w:t>
      </w:r>
    </w:p>
    <w:p w:rsidR="00C27886" w:rsidRDefault="00C27886" w:rsidP="00C27886">
      <w:pPr>
        <w:rPr>
          <w:rFonts w:ascii="Verdana" w:hAnsi="Verdana"/>
          <w:color w:val="000000"/>
          <w:sz w:val="24"/>
          <w:szCs w:val="24"/>
        </w:rPr>
      </w:pPr>
      <w:proofErr w:type="gramStart"/>
      <w:r w:rsidRPr="00C27886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Кира</w:t>
      </w: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 </w:t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Мама — нежный лучик солнца,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      </w:t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Мама — свет родном в окне.</w:t>
      </w:r>
      <w:proofErr w:type="gramEnd"/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      </w:t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Человека нет роднее</w:t>
      </w:r>
      <w:proofErr w:type="gramStart"/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        </w:t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И</w:t>
      </w:r>
      <w:proofErr w:type="gramEnd"/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нужнее на Земле!</w:t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br/>
      </w:r>
      <w:r w:rsidRPr="005F19FA">
        <w:rPr>
          <w:rFonts w:ascii="Verdana" w:hAnsi="Verdana"/>
          <w:b/>
          <w:color w:val="000000"/>
          <w:sz w:val="24"/>
          <w:szCs w:val="24"/>
        </w:rPr>
        <w:t xml:space="preserve"> Вика К. </w:t>
      </w:r>
      <w:r w:rsidRPr="005F19FA">
        <w:rPr>
          <w:rFonts w:ascii="Verdana" w:hAnsi="Verdana"/>
          <w:color w:val="000000"/>
          <w:sz w:val="24"/>
          <w:szCs w:val="24"/>
        </w:rPr>
        <w:t>Я в День мам тебе желаю,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              </w:t>
      </w:r>
      <w:r w:rsidRPr="005F19FA">
        <w:rPr>
          <w:rFonts w:ascii="Verdana" w:hAnsi="Verdana"/>
          <w:color w:val="000000"/>
          <w:sz w:val="24"/>
          <w:szCs w:val="24"/>
        </w:rPr>
        <w:t>Мама, счастья и тепла!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              </w:t>
      </w:r>
      <w:r w:rsidRPr="005F19FA">
        <w:rPr>
          <w:rFonts w:ascii="Verdana" w:hAnsi="Verdana"/>
          <w:color w:val="000000"/>
          <w:sz w:val="24"/>
          <w:szCs w:val="24"/>
        </w:rPr>
        <w:t>Чтобы ты всегда здоровой</w:t>
      </w:r>
      <w:proofErr w:type="gramStart"/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              </w:t>
      </w:r>
      <w:r w:rsidRPr="005F19FA">
        <w:rPr>
          <w:rFonts w:ascii="Verdana" w:hAnsi="Verdana"/>
          <w:color w:val="000000"/>
          <w:sz w:val="24"/>
          <w:szCs w:val="24"/>
        </w:rPr>
        <w:t>И</w:t>
      </w:r>
      <w:proofErr w:type="gramEnd"/>
      <w:r w:rsidRPr="005F19FA">
        <w:rPr>
          <w:rFonts w:ascii="Verdana" w:hAnsi="Verdana"/>
          <w:color w:val="000000"/>
          <w:sz w:val="24"/>
          <w:szCs w:val="24"/>
        </w:rPr>
        <w:t xml:space="preserve"> красивою была.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              </w:t>
      </w:r>
      <w:r w:rsidRPr="005F19FA">
        <w:rPr>
          <w:rFonts w:ascii="Verdana" w:hAnsi="Verdana"/>
          <w:color w:val="000000"/>
          <w:sz w:val="24"/>
          <w:szCs w:val="24"/>
        </w:rPr>
        <w:t>Улыбалась ярче солнца,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              </w:t>
      </w:r>
      <w:r w:rsidRPr="005F19FA">
        <w:rPr>
          <w:rFonts w:ascii="Verdana" w:hAnsi="Verdana"/>
          <w:color w:val="000000"/>
          <w:sz w:val="24"/>
          <w:szCs w:val="24"/>
        </w:rPr>
        <w:t>Не грустила никогда.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             </w:t>
      </w:r>
      <w:r w:rsidRPr="005F19FA">
        <w:rPr>
          <w:rFonts w:ascii="Verdana" w:hAnsi="Verdana"/>
          <w:color w:val="000000"/>
          <w:sz w:val="24"/>
          <w:szCs w:val="24"/>
        </w:rPr>
        <w:t>Ты нужна мне в мире этом,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            Словно воздух и вода.</w:t>
      </w:r>
    </w:p>
    <w:p w:rsidR="00C27886" w:rsidRDefault="00C27886" w:rsidP="00C27886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  <w:sz w:val="24"/>
          <w:szCs w:val="24"/>
        </w:rPr>
        <w:t>Ксюша В.</w:t>
      </w:r>
      <w:r w:rsidRPr="005F19FA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С Днем матери, </w:t>
      </w:r>
      <w:proofErr w:type="spellStart"/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мамулечка</w:t>
      </w:r>
      <w:proofErr w:type="spellEnd"/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!</w:t>
      </w:r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Любви, здоровья, сил!</w:t>
      </w:r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Чтоб было в жизни счастье,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Чтоб Бог тебя хранил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</w:p>
    <w:p w:rsidR="00C27886" w:rsidRDefault="00C27886" w:rsidP="00C27886">
      <w:pPr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Арина</w:t>
      </w:r>
    </w:p>
    <w:p w:rsidR="00C27886" w:rsidRPr="00C27886" w:rsidRDefault="00C27886" w:rsidP="00C27886">
      <w:pPr>
        <w:rPr>
          <w:rFonts w:ascii="Verdana" w:hAnsi="Verdana"/>
          <w:color w:val="000000"/>
          <w:sz w:val="24"/>
          <w:szCs w:val="24"/>
        </w:rPr>
      </w:pP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lastRenderedPageBreak/>
        <w:t>Для меня ты — бабушка,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А для мамы — мама,</w:t>
      </w:r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И тебя с Днем матери</w:t>
      </w:r>
      <w:proofErr w:type="gramStart"/>
      <w:r w:rsidRPr="005F19FA">
        <w:rPr>
          <w:rFonts w:ascii="Verdana" w:hAnsi="Verdana"/>
          <w:color w:val="000000"/>
          <w:sz w:val="24"/>
          <w:szCs w:val="24"/>
        </w:rPr>
        <w:br/>
      </w:r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П</w:t>
      </w:r>
      <w:proofErr w:type="gramEnd"/>
      <w:r w:rsidRPr="005F19FA">
        <w:rPr>
          <w:rFonts w:ascii="Verdana" w:hAnsi="Verdana"/>
          <w:color w:val="000000"/>
          <w:sz w:val="24"/>
          <w:szCs w:val="24"/>
          <w:shd w:val="clear" w:color="auto" w:fill="FFFFFF"/>
        </w:rPr>
        <w:t>оздравляю я.</w:t>
      </w: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hd w:val="clear" w:color="auto" w:fill="FFFFFF"/>
        </w:rPr>
      </w:pPr>
      <w:r w:rsidRPr="005F19FA">
        <w:rPr>
          <w:rFonts w:ascii="Verdana" w:hAnsi="Verdana"/>
          <w:color w:val="000000"/>
          <w:shd w:val="clear" w:color="auto" w:fill="FFFFFF"/>
        </w:rPr>
        <w:t>Будь всегда здоровенькой</w:t>
      </w:r>
      <w:proofErr w:type="gramStart"/>
      <w:r w:rsidRPr="005F19FA">
        <w:rPr>
          <w:rFonts w:ascii="Verdana" w:hAnsi="Verdana"/>
          <w:color w:val="000000"/>
        </w:rPr>
        <w:br/>
      </w:r>
      <w:r w:rsidRPr="005F19FA">
        <w:rPr>
          <w:rFonts w:ascii="Verdana" w:hAnsi="Verdana"/>
          <w:color w:val="000000"/>
          <w:shd w:val="clear" w:color="auto" w:fill="FFFFFF"/>
        </w:rPr>
        <w:t>И</w:t>
      </w:r>
      <w:proofErr w:type="gramEnd"/>
      <w:r w:rsidRPr="005F19FA">
        <w:rPr>
          <w:rFonts w:ascii="Verdana" w:hAnsi="Verdana"/>
          <w:color w:val="000000"/>
          <w:shd w:val="clear" w:color="auto" w:fill="FFFFFF"/>
        </w:rPr>
        <w:t xml:space="preserve"> веселой самой,</w:t>
      </w:r>
      <w:r w:rsidRPr="005F19FA">
        <w:rPr>
          <w:rFonts w:ascii="Verdana" w:hAnsi="Verdana"/>
          <w:color w:val="000000"/>
        </w:rPr>
        <w:br/>
      </w:r>
      <w:r w:rsidRPr="005F19FA">
        <w:rPr>
          <w:rFonts w:ascii="Verdana" w:hAnsi="Verdana"/>
          <w:color w:val="000000"/>
          <w:shd w:val="clear" w:color="auto" w:fill="FFFFFF"/>
        </w:rPr>
        <w:t>На тебя равняется</w:t>
      </w:r>
      <w:r w:rsidRPr="005F19FA">
        <w:rPr>
          <w:rFonts w:ascii="Verdana" w:hAnsi="Verdana"/>
          <w:color w:val="000000"/>
        </w:rPr>
        <w:br/>
      </w:r>
      <w:r w:rsidRPr="005F19FA">
        <w:rPr>
          <w:rFonts w:ascii="Verdana" w:hAnsi="Verdana"/>
          <w:color w:val="000000"/>
          <w:shd w:val="clear" w:color="auto" w:fill="FFFFFF"/>
        </w:rPr>
        <w:t>Наша вся семья.</w:t>
      </w: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C27886" w:rsidRDefault="00C27886" w:rsidP="00C27886">
      <w:pPr>
        <w:pStyle w:val="sfst"/>
        <w:shd w:val="clear" w:color="auto" w:fill="FFFFFF"/>
        <w:spacing w:line="336" w:lineRule="atLeast"/>
        <w:rPr>
          <w:b/>
          <w:color w:val="000000"/>
          <w:sz w:val="28"/>
        </w:rPr>
      </w:pPr>
    </w:p>
    <w:p w:rsidR="00DB0D80" w:rsidRPr="00C27886" w:rsidRDefault="00DB0D80" w:rsidP="00C27886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hd w:val="clear" w:color="auto" w:fill="FFFFFF"/>
        </w:rPr>
      </w:pPr>
      <w:r>
        <w:rPr>
          <w:b/>
          <w:color w:val="000000"/>
          <w:sz w:val="28"/>
        </w:rPr>
        <w:lastRenderedPageBreak/>
        <w:t xml:space="preserve">Ведущий : </w:t>
      </w:r>
      <w:r>
        <w:rPr>
          <w:color w:val="000000"/>
          <w:sz w:val="28"/>
        </w:rPr>
        <w:t xml:space="preserve">А как же мы можем </w:t>
      </w:r>
      <w:r w:rsidR="00C67F5A">
        <w:rPr>
          <w:color w:val="000000"/>
          <w:sz w:val="28"/>
        </w:rPr>
        <w:t>забыть про наших любимых бабушек. Наши дети исполнят песню «</w:t>
      </w:r>
      <w:proofErr w:type="spellStart"/>
      <w:r w:rsidR="00C67F5A">
        <w:rPr>
          <w:b/>
          <w:color w:val="000000"/>
          <w:sz w:val="28"/>
        </w:rPr>
        <w:t>Бабулечка</w:t>
      </w:r>
      <w:proofErr w:type="spellEnd"/>
      <w:r w:rsidR="00C67F5A">
        <w:rPr>
          <w:color w:val="000000"/>
          <w:sz w:val="28"/>
        </w:rPr>
        <w:t>»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47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 читает стихи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E7626" w:rsidRPr="00EE7626" w:rsidRDefault="00EE7626" w:rsidP="00EE76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ярче для меня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– мама!</w:t>
      </w:r>
    </w:p>
    <w:p w:rsidR="00EE7626" w:rsidRPr="00EE7626" w:rsidRDefault="00EE7626" w:rsidP="00EE76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и счастье для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 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мама»</w:t>
      </w:r>
    </w:p>
    <w:p w:rsidR="00EE7626" w:rsidRPr="00EE7626" w:rsidRDefault="00EE7626" w:rsidP="00EE76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Шум ветвей, цветы полей – 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мама!</w:t>
      </w:r>
    </w:p>
    <w:p w:rsidR="00EE7626" w:rsidRPr="00EE7626" w:rsidRDefault="00EE7626" w:rsidP="00EE76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Зов летящих журавлей – 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мама!</w:t>
      </w:r>
    </w:p>
    <w:p w:rsidR="00EE7626" w:rsidRPr="00EE7626" w:rsidRDefault="00EE7626" w:rsidP="00EE76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роднике чиста вода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– мама!</w:t>
      </w:r>
    </w:p>
    <w:p w:rsidR="00EE7626" w:rsidRPr="00EE7626" w:rsidRDefault="00EE7626" w:rsidP="00EE762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яркая звезда</w:t>
      </w: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– мама!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память о нашем празднике, ребята приготовили небольшие подарки для вас, дорогие, мамы!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дарят мамам подарки.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наш уже кончается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нам ещё сказать?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Разрешите на прощанье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здоровья пожелать!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веселы, здоровы.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дарите добрый свет!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Приходите в гости снова!</w:t>
      </w:r>
    </w:p>
    <w:p w:rsidR="00EE7626" w:rsidRPr="00EE7626" w:rsidRDefault="00EE7626" w:rsidP="00EE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76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живите до 100 лет!</w:t>
      </w:r>
    </w:p>
    <w:p w:rsidR="00EE7626" w:rsidRDefault="00EE7626"/>
    <w:p w:rsidR="00EE7626" w:rsidRDefault="00EE7626"/>
    <w:p w:rsidR="00EE7626" w:rsidRDefault="00EE7626"/>
    <w:p w:rsidR="00EE7626" w:rsidRDefault="00EE7626"/>
    <w:sectPr w:rsidR="00EE7626" w:rsidSect="00C67F5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247B7"/>
    <w:multiLevelType w:val="multilevel"/>
    <w:tmpl w:val="1266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626"/>
    <w:rsid w:val="00391329"/>
    <w:rsid w:val="005E1644"/>
    <w:rsid w:val="00800705"/>
    <w:rsid w:val="008A07E0"/>
    <w:rsid w:val="00962580"/>
    <w:rsid w:val="00AB473C"/>
    <w:rsid w:val="00BD6E46"/>
    <w:rsid w:val="00C27886"/>
    <w:rsid w:val="00C67F5A"/>
    <w:rsid w:val="00CE361F"/>
    <w:rsid w:val="00D52AF5"/>
    <w:rsid w:val="00DB0D80"/>
    <w:rsid w:val="00DD0A00"/>
    <w:rsid w:val="00EB4F66"/>
    <w:rsid w:val="00EE4054"/>
    <w:rsid w:val="00EE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7626"/>
  </w:style>
  <w:style w:type="character" w:customStyle="1" w:styleId="c11">
    <w:name w:val="c11"/>
    <w:basedOn w:val="a0"/>
    <w:rsid w:val="00EE7626"/>
  </w:style>
  <w:style w:type="character" w:customStyle="1" w:styleId="c4">
    <w:name w:val="c4"/>
    <w:basedOn w:val="a0"/>
    <w:rsid w:val="00EE7626"/>
  </w:style>
  <w:style w:type="character" w:customStyle="1" w:styleId="c6">
    <w:name w:val="c6"/>
    <w:basedOn w:val="a0"/>
    <w:rsid w:val="00EE7626"/>
  </w:style>
  <w:style w:type="character" w:customStyle="1" w:styleId="c1">
    <w:name w:val="c1"/>
    <w:basedOn w:val="a0"/>
    <w:rsid w:val="00EE7626"/>
  </w:style>
  <w:style w:type="character" w:customStyle="1" w:styleId="c9">
    <w:name w:val="c9"/>
    <w:basedOn w:val="a0"/>
    <w:rsid w:val="00EE7626"/>
  </w:style>
  <w:style w:type="character" w:customStyle="1" w:styleId="c10">
    <w:name w:val="c10"/>
    <w:basedOn w:val="a0"/>
    <w:rsid w:val="00EE7626"/>
  </w:style>
  <w:style w:type="paragraph" w:customStyle="1" w:styleId="sfst">
    <w:name w:val="sfst"/>
    <w:basedOn w:val="a"/>
    <w:rsid w:val="00C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6</cp:revision>
  <cp:lastPrinted>2022-11-17T02:29:00Z</cp:lastPrinted>
  <dcterms:created xsi:type="dcterms:W3CDTF">2022-10-24T08:35:00Z</dcterms:created>
  <dcterms:modified xsi:type="dcterms:W3CDTF">2022-11-22T09:46:00Z</dcterms:modified>
</cp:coreProperties>
</file>