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32" w:rsidRDefault="006D4A32" w:rsidP="006D4A3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Старшая группа «Осень золотая»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Под музыку дети </w:t>
      </w:r>
      <w:proofErr w:type="gramStart"/>
      <w:r>
        <w:rPr>
          <w:rStyle w:val="c1"/>
          <w:color w:val="000000"/>
          <w:sz w:val="28"/>
          <w:szCs w:val="28"/>
        </w:rPr>
        <w:t>входят в зал встают</w:t>
      </w:r>
      <w:proofErr w:type="gramEnd"/>
      <w:r>
        <w:rPr>
          <w:rStyle w:val="c1"/>
          <w:color w:val="000000"/>
          <w:sz w:val="28"/>
          <w:szCs w:val="28"/>
        </w:rPr>
        <w:t xml:space="preserve"> полукругом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Начинаем праздник наш!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праздник для вас!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Хочу вам загадку сейчас загадать!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Попробуйте быстро ее отгадать!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Утром мы во двор идем!/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Листья сыплются дождем,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ногами шелестят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летят, летят, летят…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знаешь, не молчи!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Время года назови!  (Осень)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Вот и пришла к нам осень – золотая пора! Осень покрыла всю землю золотым </w:t>
      </w:r>
      <w:proofErr w:type="spellStart"/>
      <w:r>
        <w:rPr>
          <w:rStyle w:val="c1"/>
          <w:color w:val="000000"/>
          <w:sz w:val="28"/>
          <w:szCs w:val="28"/>
        </w:rPr>
        <w:t>ковром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голила</w:t>
      </w:r>
      <w:proofErr w:type="spellEnd"/>
      <w:r>
        <w:rPr>
          <w:rStyle w:val="c1"/>
          <w:color w:val="000000"/>
          <w:sz w:val="28"/>
          <w:szCs w:val="28"/>
        </w:rPr>
        <w:t xml:space="preserve">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 грибов солят и сушат их, собрав в лесу после дождя. </w:t>
      </w: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Нет, что ни говори – осень прекрасная пора!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 делают шаг вперед и читают стихи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1.Опустел скворечник.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Улетели птицы.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Листьям на деревьях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Тоже не сидится.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листья с веток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Разогнал по свету,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Липовый, берёзовый,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разноцветный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  <w:shd w:val="clear" w:color="auto" w:fill="FFFFFF"/>
        </w:rPr>
        <w:t>Миновало лето,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Осень наступила,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полях и в рощах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Пусто и уныло.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 улетели,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Стали дни короче.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Солнышка не видно,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Темны, темны ночи.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  <w:shd w:val="clear" w:color="auto" w:fill="FFFFFF"/>
        </w:rPr>
        <w:t>Листопад, листопад,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Листья желтые летят.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клен, желтый бук,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в небе солнца круг.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двор, желтый дом.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Вся земля желта кругом.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Желтизна, желтизна,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Значит, осень – не весна.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Песня «Листопад»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После песни дети присаживаются на свои места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А вот и царица Осень пожаловала! Встречайте!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Звучат капли дождя, выходит опечаленная Осень.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Осень, что с тобой?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же взгляд лучистый твой?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Почему ты плачешь вдруг?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Потускнело все вокруг!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D577B8">
        <w:rPr>
          <w:rStyle w:val="c1"/>
          <w:b/>
          <w:color w:val="000000"/>
          <w:sz w:val="28"/>
          <w:szCs w:val="28"/>
        </w:rPr>
        <w:t>   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грустно мне с утра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Никому я не нужна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т меня лишь вред и слякоть,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же мне друзья не плакать?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Леший с Бабою Ягой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сказали: «Осень, стой!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ребята любят лето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оворачивай домой».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Неправда, не верь им. Мы все очень ждали тебя, </w:t>
      </w:r>
      <w:proofErr w:type="gramStart"/>
      <w:r>
        <w:rPr>
          <w:rStyle w:val="c1"/>
          <w:color w:val="000000"/>
          <w:sz w:val="28"/>
          <w:szCs w:val="28"/>
        </w:rPr>
        <w:t>правда</w:t>
      </w:r>
      <w:proofErr w:type="gramEnd"/>
      <w:r>
        <w:rPr>
          <w:rStyle w:val="c1"/>
          <w:color w:val="000000"/>
          <w:sz w:val="28"/>
          <w:szCs w:val="28"/>
        </w:rPr>
        <w:t xml:space="preserve"> ребята?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Да!!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1"/>
          <w:color w:val="000000"/>
          <w:sz w:val="28"/>
          <w:szCs w:val="28"/>
        </w:rPr>
        <w:t>: Вот видишь, а еще ребята приготовили тебе сюрприз. 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 читают стихи про осень, выходят в центр зала</w:t>
      </w:r>
    </w:p>
    <w:p w:rsidR="00D577B8" w:rsidRPr="00D577B8" w:rsidRDefault="00D577B8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4.За красу мы осень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 щедрость любим: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она приносит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Урожай всем людям!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 так богата,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Пахнет вся медами,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Славит край наш добрый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Хлебом и плодами!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  <w:shd w:val="clear" w:color="auto" w:fill="FFFFFF"/>
        </w:rPr>
        <w:t>Ходит осень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нашем парке,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Дарит осень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Всем подарки: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Бусы красные –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Рябине,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Фартук розовый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Зонтик желтый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Тополям,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Фрукты осень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арит нам.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D577B8">
        <w:rPr>
          <w:rStyle w:val="c1"/>
          <w:b/>
          <w:color w:val="000000"/>
          <w:sz w:val="28"/>
          <w:szCs w:val="28"/>
        </w:rPr>
        <w:t>   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вам большое, друзья!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Развеселили вы меня, теперь я </w:t>
      </w:r>
      <w:proofErr w:type="gramStart"/>
      <w:r>
        <w:rPr>
          <w:rStyle w:val="c1"/>
          <w:color w:val="000000"/>
          <w:sz w:val="28"/>
          <w:szCs w:val="28"/>
        </w:rPr>
        <w:t>вижу</w:t>
      </w:r>
      <w:proofErr w:type="gramEnd"/>
      <w:r>
        <w:rPr>
          <w:rStyle w:val="c1"/>
          <w:color w:val="000000"/>
          <w:sz w:val="28"/>
          <w:szCs w:val="28"/>
        </w:rPr>
        <w:t xml:space="preserve"> что вам ребята нужна!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3"/>
          <w:b/>
          <w:color w:val="000000"/>
          <w:sz w:val="28"/>
          <w:szCs w:val="28"/>
          <w:u w:val="single"/>
        </w:rPr>
        <w:t>Ведущий:</w:t>
      </w: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Осень постепенно вступает в свои права. Она бывает веселая и грустная, солнечная и пасмурная, с дождичком и мокрым снегом, с холодным ветром и </w:t>
      </w:r>
      <w:r>
        <w:rPr>
          <w:rStyle w:val="c1"/>
          <w:color w:val="000000"/>
          <w:sz w:val="28"/>
          <w:szCs w:val="28"/>
        </w:rPr>
        <w:lastRenderedPageBreak/>
        <w:t>заморозками. Но мы любим осень за щедрость и красоту, за редкие, но славные теплые денечки.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встают около своих стульев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577B8">
        <w:rPr>
          <w:rStyle w:val="c1"/>
          <w:b/>
          <w:color w:val="000000"/>
          <w:sz w:val="28"/>
          <w:szCs w:val="28"/>
        </w:rPr>
        <w:t>Песня «Осень, золотая»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Неожиданно раздается звук мотора, на метле влетает Баба-Яга.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Это кому здесь весело? Праздник у </w:t>
      </w:r>
      <w:proofErr w:type="gramStart"/>
      <w:r>
        <w:rPr>
          <w:rStyle w:val="c1"/>
          <w:color w:val="000000"/>
          <w:sz w:val="28"/>
          <w:szCs w:val="28"/>
        </w:rPr>
        <w:t>них</w:t>
      </w:r>
      <w:proofErr w:type="gramEnd"/>
      <w:r>
        <w:rPr>
          <w:rStyle w:val="c1"/>
          <w:color w:val="000000"/>
          <w:sz w:val="28"/>
          <w:szCs w:val="28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</w:t>
      </w:r>
      <w:proofErr w:type="spellStart"/>
      <w:r>
        <w:rPr>
          <w:rStyle w:val="c1"/>
          <w:color w:val="000000"/>
          <w:sz w:val="28"/>
          <w:szCs w:val="28"/>
        </w:rPr>
        <w:t>Вообщем</w:t>
      </w:r>
      <w:proofErr w:type="spellEnd"/>
      <w:r>
        <w:rPr>
          <w:rStyle w:val="c1"/>
          <w:color w:val="000000"/>
          <w:sz w:val="28"/>
          <w:szCs w:val="28"/>
        </w:rPr>
        <w:t xml:space="preserve">, так, касатики! Не нужна нам никакая осень, пусть уж лучше сразу зима приходит. Зимой-то оно как-то </w:t>
      </w:r>
      <w:proofErr w:type="gramStart"/>
      <w:r>
        <w:rPr>
          <w:rStyle w:val="c1"/>
          <w:color w:val="000000"/>
          <w:sz w:val="28"/>
          <w:szCs w:val="28"/>
        </w:rPr>
        <w:t>повеселее</w:t>
      </w:r>
      <w:proofErr w:type="gramEnd"/>
      <w:r>
        <w:rPr>
          <w:rStyle w:val="c1"/>
          <w:color w:val="000000"/>
          <w:sz w:val="28"/>
          <w:szCs w:val="28"/>
        </w:rPr>
        <w:t xml:space="preserve">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Баба яга колдует, делая вокруг Осени магические пассы руками.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Яга:</w:t>
      </w:r>
      <w:r w:rsidRPr="00D577B8">
        <w:rPr>
          <w:rStyle w:val="c1"/>
          <w:b/>
          <w:color w:val="000000"/>
          <w:sz w:val="28"/>
          <w:szCs w:val="28"/>
        </w:rPr>
        <w:t>           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Осень, ты нам не нужна.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Осень, ты уйти должна!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хочу, чтобы за летом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Сразу к нам пришла Зима!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Осень впадает в полусонное состояние и, повинуясь движениям Бабы </w:t>
      </w:r>
      <w:proofErr w:type="gramStart"/>
      <w:r>
        <w:rPr>
          <w:rStyle w:val="c1"/>
          <w:color w:val="000000"/>
          <w:sz w:val="28"/>
          <w:szCs w:val="28"/>
        </w:rPr>
        <w:t>Яги</w:t>
      </w:r>
      <w:proofErr w:type="gramEnd"/>
      <w:r>
        <w:rPr>
          <w:rStyle w:val="c1"/>
          <w:color w:val="000000"/>
          <w:sz w:val="28"/>
          <w:szCs w:val="28"/>
        </w:rPr>
        <w:t xml:space="preserve"> выходит из зала. Звучит завывание вьюги.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Баба Яга, что же ты наделала! Ты не представляешь, сколько бед принесла ты в свой лес!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Баба Яга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>
        <w:rPr>
          <w:rStyle w:val="c1"/>
          <w:color w:val="000000"/>
          <w:sz w:val="28"/>
          <w:szCs w:val="28"/>
        </w:rPr>
        <w:t>!... (</w:t>
      </w:r>
      <w:proofErr w:type="gramEnd"/>
      <w:r>
        <w:rPr>
          <w:rStyle w:val="c1"/>
          <w:color w:val="000000"/>
          <w:sz w:val="28"/>
          <w:szCs w:val="28"/>
        </w:rPr>
        <w:t>кружится)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Да ты сама посмотри (ветер завывает).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proofErr w:type="gramStart"/>
      <w:r>
        <w:rPr>
          <w:rStyle w:val="c4"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     ( в сторону)  </w:t>
      </w:r>
      <w:proofErr w:type="spellStart"/>
      <w:r>
        <w:rPr>
          <w:rStyle w:val="c1"/>
          <w:color w:val="000000"/>
          <w:sz w:val="28"/>
          <w:szCs w:val="28"/>
        </w:rPr>
        <w:t>Мдя</w:t>
      </w:r>
      <w:proofErr w:type="spellEnd"/>
      <w:r>
        <w:rPr>
          <w:rStyle w:val="c1"/>
          <w:color w:val="000000"/>
          <w:sz w:val="28"/>
          <w:szCs w:val="28"/>
        </w:rPr>
        <w:t xml:space="preserve">… </w:t>
      </w:r>
      <w:proofErr w:type="spellStart"/>
      <w:r>
        <w:rPr>
          <w:rStyle w:val="c1"/>
          <w:color w:val="000000"/>
          <w:sz w:val="28"/>
          <w:szCs w:val="28"/>
        </w:rPr>
        <w:t>Поторопилася</w:t>
      </w:r>
      <w:proofErr w:type="spellEnd"/>
      <w:r>
        <w:rPr>
          <w:rStyle w:val="c1"/>
          <w:color w:val="000000"/>
          <w:sz w:val="28"/>
          <w:szCs w:val="28"/>
        </w:rPr>
        <w:t xml:space="preserve"> я однако… Не </w:t>
      </w:r>
      <w:proofErr w:type="spellStart"/>
      <w:r>
        <w:rPr>
          <w:rStyle w:val="c1"/>
          <w:color w:val="000000"/>
          <w:sz w:val="28"/>
          <w:szCs w:val="28"/>
        </w:rPr>
        <w:t>подумамши</w:t>
      </w:r>
      <w:proofErr w:type="spellEnd"/>
      <w:r>
        <w:rPr>
          <w:rStyle w:val="c1"/>
          <w:color w:val="000000"/>
          <w:sz w:val="28"/>
          <w:szCs w:val="28"/>
        </w:rPr>
        <w:t xml:space="preserve">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Баба Яга, А если наши ребята тебе помогут все это сделать, расколдуешь осень?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>
        <w:rPr>
          <w:rStyle w:val="c1"/>
          <w:color w:val="000000"/>
          <w:sz w:val="28"/>
          <w:szCs w:val="28"/>
        </w:rPr>
        <w:t>Они</w:t>
      </w:r>
      <w:proofErr w:type="gramEnd"/>
      <w:r>
        <w:rPr>
          <w:rStyle w:val="c1"/>
          <w:color w:val="000000"/>
          <w:sz w:val="28"/>
          <w:szCs w:val="28"/>
        </w:rPr>
        <w:t xml:space="preserve"> наверное, только и умеют, что мультики по телевизору смотреть…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 Да наши ребята готовятся в школу идти, они </w:t>
      </w:r>
      <w:proofErr w:type="gramStart"/>
      <w:r>
        <w:rPr>
          <w:rStyle w:val="c1"/>
          <w:color w:val="000000"/>
          <w:sz w:val="28"/>
          <w:szCs w:val="28"/>
        </w:rPr>
        <w:t>знаешь</w:t>
      </w:r>
      <w:proofErr w:type="gramEnd"/>
      <w:r>
        <w:rPr>
          <w:rStyle w:val="c1"/>
          <w:color w:val="000000"/>
          <w:sz w:val="28"/>
          <w:szCs w:val="28"/>
        </w:rPr>
        <w:t xml:space="preserve"> сколько всего умеют делать! Правда, ребята? А уж веселые они у нас какие</w:t>
      </w:r>
      <w:proofErr w:type="gramStart"/>
      <w:r>
        <w:rPr>
          <w:rStyle w:val="c1"/>
          <w:color w:val="000000"/>
          <w:sz w:val="28"/>
          <w:szCs w:val="28"/>
        </w:rPr>
        <w:t xml:space="preserve">!... </w:t>
      </w:r>
      <w:proofErr w:type="gramEnd"/>
      <w:r>
        <w:rPr>
          <w:rStyle w:val="c1"/>
          <w:color w:val="000000"/>
          <w:sz w:val="28"/>
          <w:szCs w:val="28"/>
        </w:rPr>
        <w:t>От твоей хандры и следа не останется!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.:</w:t>
      </w:r>
      <w:r>
        <w:rPr>
          <w:rStyle w:val="c1"/>
          <w:color w:val="000000"/>
          <w:sz w:val="28"/>
          <w:szCs w:val="28"/>
        </w:rPr>
        <w:t> Ну, так и быть! Если исполните все, что обещали, верну вам Осень вашу, а если нет</w:t>
      </w:r>
      <w:proofErr w:type="gramStart"/>
      <w:r>
        <w:rPr>
          <w:rStyle w:val="c1"/>
          <w:color w:val="000000"/>
          <w:sz w:val="28"/>
          <w:szCs w:val="28"/>
        </w:rPr>
        <w:t>… Н</w:t>
      </w:r>
      <w:proofErr w:type="gramEnd"/>
      <w:r>
        <w:rPr>
          <w:rStyle w:val="c1"/>
          <w:color w:val="000000"/>
          <w:sz w:val="28"/>
          <w:szCs w:val="28"/>
        </w:rPr>
        <w:t>авсегда ее у себя на чердаке оставлю! На всякий случай, вдруг и пригодится когда</w:t>
      </w:r>
      <w:proofErr w:type="gramStart"/>
      <w:r>
        <w:rPr>
          <w:rStyle w:val="c1"/>
          <w:color w:val="000000"/>
          <w:sz w:val="28"/>
          <w:szCs w:val="28"/>
        </w:rPr>
        <w:t>… А</w:t>
      </w:r>
      <w:proofErr w:type="gramEnd"/>
      <w:r>
        <w:rPr>
          <w:rStyle w:val="c1"/>
          <w:color w:val="000000"/>
          <w:sz w:val="28"/>
          <w:szCs w:val="28"/>
        </w:rPr>
        <w:t xml:space="preserve"> дел-то </w:t>
      </w:r>
      <w:proofErr w:type="spellStart"/>
      <w:r>
        <w:rPr>
          <w:rStyle w:val="c1"/>
          <w:color w:val="000000"/>
          <w:sz w:val="28"/>
          <w:szCs w:val="28"/>
        </w:rPr>
        <w:t>мнооого</w:t>
      </w:r>
      <w:proofErr w:type="spellEnd"/>
      <w:r>
        <w:rPr>
          <w:rStyle w:val="c1"/>
          <w:color w:val="000000"/>
          <w:sz w:val="28"/>
          <w:szCs w:val="28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Вот вам, касатики, корзинки и ложки, чтобы руки не испачкать! (дает двум детям по корзинке и столовой ложке).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Аттракцион «Кто больше соберет картошки ложкой»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.:</w:t>
      </w:r>
      <w:r>
        <w:rPr>
          <w:rStyle w:val="c1"/>
          <w:color w:val="000000"/>
          <w:sz w:val="28"/>
          <w:szCs w:val="28"/>
        </w:rPr>
        <w:t xml:space="preserve">  Хм…Справились, голубчики </w:t>
      </w:r>
      <w:proofErr w:type="gramStart"/>
      <w:r>
        <w:rPr>
          <w:rStyle w:val="c1"/>
          <w:color w:val="000000"/>
          <w:sz w:val="28"/>
          <w:szCs w:val="28"/>
        </w:rPr>
        <w:t>молодцы</w:t>
      </w:r>
      <w:proofErr w:type="gramEnd"/>
      <w:r>
        <w:rPr>
          <w:rStyle w:val="c1"/>
          <w:color w:val="000000"/>
          <w:sz w:val="28"/>
          <w:szCs w:val="28"/>
        </w:rPr>
        <w:t xml:space="preserve"> какие! Но вот беда </w:t>
      </w:r>
      <w:proofErr w:type="spellStart"/>
      <w:r>
        <w:rPr>
          <w:rStyle w:val="c1"/>
          <w:color w:val="000000"/>
          <w:sz w:val="28"/>
          <w:szCs w:val="28"/>
        </w:rPr>
        <w:t>приключилась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ождь</w:t>
      </w:r>
      <w:proofErr w:type="spellEnd"/>
      <w:r>
        <w:rPr>
          <w:rStyle w:val="c1"/>
          <w:color w:val="000000"/>
          <w:sz w:val="28"/>
          <w:szCs w:val="28"/>
        </w:rPr>
        <w:t xml:space="preserve"> пошел!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 осень по дорожке, промочила в лужах ножки.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Льют дожди, и нет просвета... Затерялось лето где-то.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Дождь осенний налил лужи, перейти скорей их нужно!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Конкурс «Кто быстрее пробежит по лужам»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Ведущий: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галоши, зонтик дам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не страшен дождик вам.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Посмотрим, кто быстро и ловко сумеет убежать от дождя.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полу раскладывают листы бумаги — «лужи». Выбираются  2 команды. Задача игроков — как можно быстрее пробежать   по «лужам», не замочив ног.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Б.Я.</w:t>
      </w:r>
      <w:proofErr w:type="gramStart"/>
      <w:r>
        <w:rPr>
          <w:rStyle w:val="c4"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        Молодцы, перепрыгнули все лужи! А вы </w:t>
      </w:r>
      <w:proofErr w:type="gramStart"/>
      <w:r>
        <w:rPr>
          <w:rStyle w:val="c1"/>
          <w:color w:val="000000"/>
          <w:sz w:val="28"/>
          <w:szCs w:val="28"/>
        </w:rPr>
        <w:t>знаете</w:t>
      </w:r>
      <w:proofErr w:type="gramEnd"/>
      <w:r>
        <w:rPr>
          <w:rStyle w:val="c1"/>
          <w:color w:val="000000"/>
          <w:sz w:val="28"/>
          <w:szCs w:val="28"/>
        </w:rPr>
        <w:t xml:space="preserve"> что в лесу у меня всегда порядок: травинка к травинке, червячок к червячку, </w:t>
      </w:r>
      <w:proofErr w:type="spellStart"/>
      <w:r>
        <w:rPr>
          <w:rStyle w:val="c1"/>
          <w:color w:val="000000"/>
          <w:sz w:val="28"/>
          <w:szCs w:val="28"/>
        </w:rPr>
        <w:t>мухоморчик</w:t>
      </w:r>
      <w:proofErr w:type="spellEnd"/>
      <w:r>
        <w:rPr>
          <w:rStyle w:val="c1"/>
          <w:color w:val="000000"/>
          <w:sz w:val="28"/>
          <w:szCs w:val="28"/>
        </w:rPr>
        <w:t xml:space="preserve"> к </w:t>
      </w:r>
      <w:proofErr w:type="spellStart"/>
      <w:r>
        <w:rPr>
          <w:rStyle w:val="c1"/>
          <w:color w:val="000000"/>
          <w:sz w:val="28"/>
          <w:szCs w:val="28"/>
        </w:rPr>
        <w:t>мухоморчику</w:t>
      </w:r>
      <w:proofErr w:type="spellEnd"/>
      <w:r>
        <w:rPr>
          <w:rStyle w:val="c1"/>
          <w:color w:val="000000"/>
          <w:sz w:val="28"/>
          <w:szCs w:val="28"/>
        </w:rPr>
        <w:t xml:space="preserve">. А тут столько детей набежало - насорили у меня, намусорили (сама коварно, на глазах у всех рвёт и разбрасывает бумажки), набросали фантиков (тут же достаёт конфету, разворачивает, кладёт в рот, а фантик бросает на пол) - а </w:t>
      </w:r>
      <w:proofErr w:type="gramStart"/>
      <w:r>
        <w:rPr>
          <w:rStyle w:val="c1"/>
          <w:color w:val="000000"/>
          <w:sz w:val="28"/>
          <w:szCs w:val="28"/>
        </w:rPr>
        <w:t>убирать</w:t>
      </w:r>
      <w:proofErr w:type="gramEnd"/>
      <w:r>
        <w:rPr>
          <w:rStyle w:val="c1"/>
          <w:color w:val="000000"/>
          <w:sz w:val="28"/>
          <w:szCs w:val="28"/>
        </w:rPr>
        <w:t xml:space="preserve"> кто будет? Вот вам метёлки - беритесь за дело!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с метёлками.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 Ну, Баба яга, видим, развеселилась ты! Как там твоя хандра поживает?</w:t>
      </w:r>
    </w:p>
    <w:p w:rsidR="006D4A32" w:rsidRPr="009821AE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          Какая хандра? Нет никакой хандры! Оказывается, осенью тоже может быть весело, была бы компания подходящая! (подмигивает детям) И радикулит…( щупает спину) прошел </w:t>
      </w:r>
      <w:proofErr w:type="gramStart"/>
      <w:r>
        <w:rPr>
          <w:rStyle w:val="c1"/>
          <w:color w:val="000000"/>
          <w:sz w:val="28"/>
          <w:szCs w:val="28"/>
        </w:rPr>
        <w:t>!В</w:t>
      </w:r>
      <w:proofErr w:type="gramEnd"/>
      <w:r>
        <w:rPr>
          <w:rStyle w:val="c1"/>
          <w:color w:val="000000"/>
          <w:sz w:val="28"/>
          <w:szCs w:val="28"/>
        </w:rPr>
        <w:t>от спасибо, касатики! Возвращаю вам вашу Осень, больше никому ее в обиду не давайте!</w:t>
      </w:r>
    </w:p>
    <w:p w:rsidR="00D577B8" w:rsidRPr="009821AE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</w:rPr>
        <w:t>Под музыку выводит Осень.</w:t>
      </w:r>
    </w:p>
    <w:p w:rsidR="00D577B8" w:rsidRPr="00D577B8" w:rsidRDefault="00D577B8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  <w:lang w:val="en-US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Б.Я.: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 xml:space="preserve">стряхивая с Осени пылинки) Вот, возвращаю в том виде, в котором забирала. </w:t>
      </w:r>
      <w:proofErr w:type="gramStart"/>
      <w:r>
        <w:rPr>
          <w:rStyle w:val="c1"/>
          <w:color w:val="000000"/>
          <w:sz w:val="28"/>
          <w:szCs w:val="28"/>
        </w:rPr>
        <w:t>Ну</w:t>
      </w:r>
      <w:proofErr w:type="gramEnd"/>
      <w:r>
        <w:rPr>
          <w:rStyle w:val="c1"/>
          <w:color w:val="000000"/>
          <w:sz w:val="28"/>
          <w:szCs w:val="28"/>
        </w:rPr>
        <w:t xml:space="preserve"> вы тут веселитесь, а я к Лешему  полечу, поделюсь с ним радостью своею! (улетает)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Осень! Как хорошо, что ты вернулась! Теперь все пойдет своим чередом, как задумано Природой!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Спасибо вам, ребята, что выручили меня и всех лесных обитателей! Ну а теперь давайте поиграем, любите загадки отгадывать?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Дети: Да!!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Сейчас проверим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Загадки</w:t>
      </w:r>
      <w:r>
        <w:rPr>
          <w:rStyle w:val="c1"/>
          <w:color w:val="000000"/>
          <w:sz w:val="28"/>
          <w:szCs w:val="28"/>
        </w:rPr>
        <w:t>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  <w:shd w:val="clear" w:color="auto" w:fill="F7F7F7"/>
        </w:rPr>
        <w:t>Стало ночью холодать, Стали лужи замерзать.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7F7F7"/>
        </w:rPr>
        <w:t> А на травке — бархат синий.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7F7F7"/>
        </w:rPr>
        <w:t>Это что такое? (Иней)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2. </w:t>
      </w:r>
      <w:r>
        <w:rPr>
          <w:rStyle w:val="c2"/>
          <w:color w:val="000000"/>
          <w:sz w:val="28"/>
          <w:szCs w:val="28"/>
          <w:shd w:val="clear" w:color="auto" w:fill="FFFFFF"/>
        </w:rPr>
        <w:t>Белка осенью без спешки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рячет желуди, орешки,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Мышка - зерна собирает,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Норку плотно набивает.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Это склад, а не нора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Зерен выросла гора!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Что же делают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зверята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Угадайте-ка, ребята!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Запасы на зиму.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Поле осенью промокло,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 зато созрела свёкла.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в сентябрьских садах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Много яблок на ветвях.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 к зиме мы собираем?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Как его мы называем? (</w:t>
      </w:r>
      <w:proofErr w:type="gramEnd"/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Урожай.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</w:t>
      </w:r>
      <w:r>
        <w:rPr>
          <w:rStyle w:val="c2"/>
          <w:color w:val="000000"/>
          <w:sz w:val="28"/>
          <w:szCs w:val="28"/>
          <w:shd w:val="clear" w:color="auto" w:fill="FFFFFF"/>
        </w:rPr>
        <w:t>Сотни птиц, собравшись в стаи,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Днем осенним улетают.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летят они туда,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Где тепло всегда-всегда.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Птички, вы куда спешите?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Нашим детям расскажите!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На юг.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Прилетел я с ветерком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накрыл избушки.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Воздух словно с молоком,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Подставляйте кружки!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Туман.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«Капля раз, капля два,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Очень медленно </w:t>
      </w:r>
      <w:proofErr w:type="gramStart"/>
      <w:r>
        <w:rPr>
          <w:rStyle w:val="c1"/>
          <w:color w:val="000000"/>
          <w:sz w:val="28"/>
          <w:szCs w:val="28"/>
        </w:rPr>
        <w:t>сперва</w:t>
      </w:r>
      <w:proofErr w:type="gramEnd"/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потом, потом, потом,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бегом, бегом, бегом»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Дети: Дождь!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Девочка: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совсем не страшно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егать под дождём.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дождик сильный,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Зонтики возьмём.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Исполняется танец «Дождик».</w:t>
      </w:r>
    </w:p>
    <w:p w:rsidR="006D4A32" w:rsidRPr="00D577B8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Ведущий:</w:t>
      </w:r>
      <w:r w:rsidRPr="00D577B8">
        <w:rPr>
          <w:rStyle w:val="c1"/>
          <w:b/>
          <w:color w:val="000000"/>
          <w:sz w:val="28"/>
          <w:szCs w:val="28"/>
        </w:rPr>
        <w:t>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Красивая пора осень, но и немного грустная.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сразу станет холодно вокруг,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птицы улетят от нас на юг.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грустно видеть где-то там, вдали,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пролетают клином журавли.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lastRenderedPageBreak/>
        <w:t>Осень:</w:t>
      </w:r>
      <w:r>
        <w:rPr>
          <w:rStyle w:val="c1"/>
          <w:color w:val="000000"/>
          <w:sz w:val="28"/>
          <w:szCs w:val="28"/>
        </w:rPr>
        <w:t> Я знаю, что вы знаете про птиц много стихов и песен и 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9821AE" w:rsidRDefault="009821AE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577B8">
        <w:rPr>
          <w:rStyle w:val="c1"/>
          <w:b/>
          <w:color w:val="000000"/>
          <w:sz w:val="28"/>
          <w:szCs w:val="28"/>
        </w:rPr>
        <w:t>Игра «Прилетели птицы».</w:t>
      </w:r>
    </w:p>
    <w:p w:rsidR="009821AE" w:rsidRPr="00D577B8" w:rsidRDefault="009821AE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Мухи и стрижи... (Дети топают.)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:: </w:t>
      </w:r>
      <w:proofErr w:type="gramEnd"/>
      <w:r>
        <w:rPr>
          <w:rStyle w:val="c1"/>
          <w:color w:val="000000"/>
          <w:sz w:val="28"/>
          <w:szCs w:val="28"/>
        </w:rPr>
        <w:t>Что неправильно?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Дети. Мухи!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А мухи - это кто?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Дети. Насекомые.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Вы правы. Ну что ж, продолжим: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вороны,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Галки, макароны!.. (Дети топают.)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 xml:space="preserve">  Начинаем снова: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лисицы</w:t>
      </w:r>
      <w:proofErr w:type="gramStart"/>
      <w:r>
        <w:rPr>
          <w:rStyle w:val="c1"/>
          <w:color w:val="000000"/>
          <w:sz w:val="28"/>
          <w:szCs w:val="28"/>
        </w:rPr>
        <w:t>!...</w:t>
      </w:r>
      <w:proofErr w:type="gramEnd"/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Чайники, стрижи ... (Дети топают.)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Комары, кукушки... (Дети топают.)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Прилетели птицы: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кукушки.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Лебеди, скворцы...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вы молодцы! (Аплодисменты себе!)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Осень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За то что вы меня спасли, за ваши старания, песни, стихи, танцы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я  хочу  вас угостить яблоками.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жалко с вами расставаться,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я к вам опять приду, ребята,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 ждите меня через год! (Осень уходит)                           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577B8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6D4A32" w:rsidRDefault="006D4A32" w:rsidP="006D4A32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под музыку выходят из зала</w:t>
      </w: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D4A32" w:rsidRPr="006D4A32" w:rsidRDefault="006D4A32" w:rsidP="006D4A3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D4A3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осеннего утренника в старшей группе «Осень золотая»</w:t>
      </w:r>
    </w:p>
    <w:p w:rsidR="006D4A32" w:rsidRPr="006D4A32" w:rsidRDefault="006D4A32" w:rsidP="006D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Создать у детей радостное настроение. Вызвать эмоциональную отзывчивость, способствовать развитию интереса к окружающему миру.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музыкально-ритмические навыки детей через хороводы, танцы, упражнения, игры.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вокально-хоровые навыки в процессе группового пения.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и расширять знания детей о приметах осени.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творческое воображение, память, внимание, речь.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самостоятельность, доброжелательность, коммуникабельность, готовность оказать помощь через игры, инсценировку.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к природе, трудолюбие.</w:t>
      </w:r>
    </w:p>
    <w:p w:rsidR="006D4A32" w:rsidRPr="006D4A32" w:rsidRDefault="006D4A32" w:rsidP="006D4A3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D4A3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6D4A32" w:rsidRPr="006D4A32" w:rsidRDefault="006D4A32" w:rsidP="006D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Под музыку Б.Мокроусова "Осенние листья" дети парами заходят в зал и становятся полукругом.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 дорогие гости!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Весёлый маляр наугад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азбрызгал чудесные краски,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леса осенний наряд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манит, как добрая сказка.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Дима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жёлтые летят…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и не птицы это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обрались в далёкий путь?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это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 лето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летает отдохнуть?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Отдохнёт,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 наберётся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обратно к нам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Вернётся.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Даша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же Осень, не поймем,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 к нам она не входит?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Наверное с дождём вдвоем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 красоту наводит.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Марк Б.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Берёзы, липы, клёны.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ничего не пропустить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акрасить цвет зелёный.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Ваня К.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Наступила осень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Пожелтел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 сад.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на берёзе,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Золотом горят.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слыхать весёлых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 соловья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летели птицы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дальние края.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Аня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Скучная картина!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Тучи без конца,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так и льется,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Лужи у крыльца…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Чахлая рябина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Мокнет под окном,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 деревушка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Сереньким пятном.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рано в гости,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Осень, к нам пришла?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просит сердце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Света и тепла!..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Осень позовём,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дружно песенку споём.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Песня «Дождик»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окошком снова непогодица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Тучка в небе почему-то хмурится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а мне, очень даже нравится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этот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пойду гулять.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льет по крышам, по улицам вода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 по лужам, по воде шагаю я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 воде шагаю я - 2 раза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Боже, дождик посылаешь ты для нас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стоит огорчаться нам сейчас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Нужен дождик и деревьям и цветам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конечно нужен он всем нам.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льет по крышам, по улицам вода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 по лужам, по воде шагаю я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 воде шагаю я - 2 раза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Осень — очень красивое время года! Все деревья и в саду, и во дворе, и в лесу стоят празднично одетые! (прислушивается)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Кто-то к нам сюда бежит, Кто-то к нам сюда спешит... Хлопнем, топнем мы дружней, Пусть отыщет нас скорей!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 зал вбегает Тучка, в руках у нее два султанчика из новогоднего «дождика»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тучка осенняя, синяя-синяя,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небольшая, но очень сильная!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только захочу — Всех вас дождиком смочу!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(Тучка пробегает около ребят и «брызгает» их дождиком-султанчиком)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Тучка, тучка, подожди, Убери свои дожди!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Дождик, дождик целый день,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Барабанит в стекла.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земля, вся земля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меня промокла.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зонтики возьмем,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дождем гулять пойдем!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Игра-эстафета с зонтиками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Тучка, наши ребята совсем тебя не боятся, они еще любят танцевать под дождиком.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с зонтиками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весело играли, танцевали,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Свою ловкость показали!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уж как всегда бывает —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кого-то не хватает...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Солнца нет у нас, друзья! (в зал входит Солнышко)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и я!</w:t>
      </w:r>
    </w:p>
    <w:p w:rsidR="006D4A32" w:rsidRDefault="006D4A32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 ребята знают,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очень уважают,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светит ярко-ярко,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под солнцем очень жарко!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всех важнее,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всех нужнее!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Солнце, солнце, подожди,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меня ты посмотри... (Кружится)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внутри вода,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 вода нужна всегда!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я важнее,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я нужнее! (Солнышко и Тучка спорят, топая ногами, кто из них нужнее, важнее)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Успокойтесь, успокойтесь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пожалуйста, не ссорьтесь!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в пляску становитесь,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нами вместе веселитесь!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Пляска, если не лениться,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поможет помириться!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(Исполняется пляска «Поссорились-помирились»)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спасибо, малыши!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плясали от души!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пляске весело кружились,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крепко подружились! (Обнимаются)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что ж, если все в порядке, то можно продолжать праздник!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простите нас друзья, нам пора прощаться и на небо возвращаться.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 и Тучка: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Раздается шум, стук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за шум и тарарам?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Кто-то в гости рвется к нам!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Входит Пугало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правда детский сад?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так сильно торопился - чуть в вашем хуторе не заблудился!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да это детский сад... А ты кто такой?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огороде я родился, в огороде я стоял!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я очень пригодился, - я урожай ваш охранял!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живу на огороде,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и безобидный вроде,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Тряпки, ветошь надеваю,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Видом страшным всех пугаю! (пугает детей)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Ах, Пугало огородное, как тебе не стыдно! Ты на дачах на огородах, в садах всех птиц разогнал! А к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зачем пожаловал? Кого пугать надумал?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Летом жарким я тружусь,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трудом своим горжусь!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увижу птичью стаю –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лохмотьями махаю! (Размахивает руками)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махаю, а машу!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По- 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русски</w:t>
      </w:r>
      <w:proofErr w:type="spellEnd"/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говорить прошу!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детский сад я не ходил, да и школу пропустил…(Взгрустнул)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почему же сейчас не на работу,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праздник к нам пришёл ты?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Урожай уже собрали, птицы в Африку удрали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оказывает рукой)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каплет, ветры дуют, своим носом зиму чую!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бы к обществу поближе, тут у вас веселье вижу!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у нас сегодня праздник Осени! Песнями, танцами, стихами мы славим красавицу Осень!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я тоже хочу с вами повеселиться!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мы не против,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правда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ребята? Может, ты знаешь, какие 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нбудь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веселые игры? Поиграй с нашими ребятами, они у нас очень веселые и ловкие!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большим удовольствием поиграю!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Игра: «Перенос арбузов»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Игра: СЪЕШЬ морковь!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добровольца из родителей держат веревку, на которой висят привязанные морковки. В игре участвуют по 2 ребенка. Им предлагают съесть по морковке, висящей на веревке, не касаясь ее руками. Кто быстрее?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Молодец, Пугало! Хорошие ты игры придумал для ребят!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но что-то Осень к нам на праздник не торопится, давайте ее дружно позовем. Пугало, помогай нашим ребятам, нужно громко осень позвать. Осень, осень милости просим!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 и гости. Здравствуй Пугало, и ты здесь, сохранил весь урожай на огороде?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конечно, я же лучший охранник из всех моих предков, у меня даже медаль есть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оказывает)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здорово! Кто в гости Осень так зовёт? Вот я пришла к вам, детвора, прийти за летом мне пора.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Осень, осень за окошком, дождик сыплется горошком.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падают, шуршат, как ты, осень, хороша! (дарим букет Осени)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Спасибо за теплые слова и красивый букет, я очень рада оказаться с вами на этом празднике. Ребята, вы знаете, я очень люблю играть, веселиться, шутить! А вы любите??? Давайте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поиграем в игру…Пугало присоединяйся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ребятам. (Осень рассыпает листья по залу в большом количестве)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«Раз, два, три – этот лист бери»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(Играют девочки)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под музыку двигаются по залу (кружатся, машут руками).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сигнал «Раз, два, три – жёлтый лист бери!» - поднимают с пола лист жёлтого цвета. Звучит музыка, игра повторяется.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Команды подаются разные: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«Раз, два, три – кленовый лист бери»,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«Раз, два, три – два листа бери», «Раз, два, три – ничего не бери».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помните моего дружочка ежика? Он пришел с вами поиграть, кто знает, какая у него любимая игра?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"Догони яблоко"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Дорогая осень, ты, наверное, устала с дороги, посиди и отдохни, на ребяток посмотри.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СЦЕНКА «РЕПКА»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Репка-Игорь</w:t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Дед Рома: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Ах, я старый разоспался, репку уж пора тянуть.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Подросла, гляжу, чуть-чуть. Ай, да репка уродилась!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Мне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такая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не снилась.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Поеду на базар через лес, репку продам, куплю «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мерседес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Вот тянуть Петрович стал, да не тут-то было,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нету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просто силы.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помощи искать, бабку Дусю стал он звать.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Евдокия, подойди! Тянуть репку помоги! (Тянут.)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старухи толку мало. Внучка, где ты? Тьфу, пропала!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 Наташа: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Эй, Маруся, подойди, тянуть репку помоги! (Выходит внучка.)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 Настя: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Не дадут уж поиграть. (Тянут втроем.) Может, Жучку нам позвать?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Трое: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Жучка, 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Жученька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сюда!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Жучка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Данил: — Что случилось-то?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Трое: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Беда!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Если «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Чаппи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купишь мне, помогу вашей беде.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Трое машут руками – ладно, купим, тянут вчетвером.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Может, кошку поискать? Кошка Мурка, скорее иди, тянуть репку помоги!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Кошка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Коля: — Да мне некогда сейчас, у меня вокала час,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Занимаюсь я, пою. Мяу, мяу, мяу, мю!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«</w:t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Вискас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купишь мне, помогу вашей беде!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 машут руками, — ладно, тянут репку.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Впятером тянуть уж стали, да не тут-то было.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Видимо, засела репка в землю крепко, очень крепко!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Может, бросить, наплевать?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Что добру-то пропадать!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Вот Петрович, старый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жмот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 утра ведь не уйдет!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Кошка: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Вижу мышку у окошка. Ты меня не бойся, крошка!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Поскорее к нам беги, репку дергать помоги!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Мышка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Катя: — Велика ль у Мышки сила? Репку в жизни не тащила.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Тянут, вытянули.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Вот и сказочке конец. Ай, да мышка, молодец!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Так уж исстари ведется — без труда ничего не дается!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Пусть у мышки сил не ворох, но мал золотник, да дорог.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Мышка: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Просто, что одному не под силу – легко всему коллективу!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Поклон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Дорогая осень, а ребята выучили стихотворение и хотят тебе рассказать.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Миша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золотые падают, летят,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золотые устилают сад.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на дорожках листьев золотых,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букет хороший сделаем из них,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букет поставим посреди стола,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золотая в гости к нам пришла.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Марк С.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хорошо в гостях у осени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Среди берёзок золотых…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Подольше б золота не сбросили,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Стоял бы лес, багрян и тих.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Почаще б солнышко усталое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остило в золотом лесу,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защитить от ветра шалого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Лесную позднюю красу.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Егор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небо было хмурым,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казалось все понурым.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очень любит плакать,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Дождиком на землю капать.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листьями шуршать,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деревьев их срывать.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Варя В.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Дарит осень чудеса,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еще какие!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Разнаряжены</w:t>
      </w:r>
      <w:proofErr w:type="spell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леса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шапки золотые.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пеньке сидят гурьбой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Рыжие опята,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паук – ловкач какой! –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Тянет сеть куда-то.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и жухлая трава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сонной чаще ночью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Непонятные слова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утра бормочут.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Мартин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к югу потянулись,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осень на дворе.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Рано утром мы увидим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иней на траве.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Сбросили деревья листья.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Ярко-синяя река,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в зеркале холодном,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Отражает облака.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за замечательные стихи. А я для вас ребята и уважаемые гости приготовила еще загадки. Пугало, может, ты сможешь их отгадать. Будьте внимательны: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Загадки: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Чем медведь на ежика похож (оба спят всю зиму);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Растут — зеленеют,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Упадут — пожелтеют,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Полежат — почернеют. (Листья)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Холода их так пугают,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теплым странам улетают,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 не могут, веселиться,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собрался в стайки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?. (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Вслед за августом приходит,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листопадом хороводит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богат он урожаем,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его, конечно, знаем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ентябрь)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ребята, ловко вы разгадали мои загадки.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а давайте для нашей гостьи исполним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песню про Осень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Песня «Осень раскрасавица»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Светит солнце ласково, нежно улыбается.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в гости к нам пришла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осень-раскрасавица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Яркая, зелёная, жёлтая и красная,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всегда весёлая, и всегда прекрасная,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Ветерком гонимая, листьями шуршащая,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осень любим мы, и поём от счастья.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 раскрасила вокруг красками красивыми.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Собираются на юг стаи журавлиные.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уж им положено и судьбою велено.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Прилетайте к нам весной, с самой первой зеленью!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помашет вам рукой осень-раскрасавица,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Рады будем мы весной снова повстречаться!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унывай, не смотри с грустинкою.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Оглянись вокруг давай, насладись картинкою.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Яркою, зелёною, жёлтою и красною,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всегда вёселою и всегда прекрасною.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чего ж красивая осень настоящая!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тобой счастливые и поём от счастья!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весело нам было, всех ребят мы полюбили, но пришла пора прощаться!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вы все – молодцы, такие красивые и талантливые, у нас с вами получился замечательный праздник, но мне пора с вами прощаться и отправляться дальше к другим ребятам, они меня тоже ждут на праздник.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Эта корзинка с угощением для ребят!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так жалко с вами расставаться,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</w:t>
      </w:r>
      <w:proofErr w:type="gramStart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близится зимы черед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к вам опять приду</w:t>
      </w:r>
      <w:proofErr w:type="gramEnd"/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Меня вы ждите через год! До свидания!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Дети хором: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6D4A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A3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6D4A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этом, дорогие гости, наш праздник заканчивается! До свидания!</w:t>
      </w:r>
    </w:p>
    <w:p w:rsidR="00E964D9" w:rsidRDefault="00E964D9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964D9" w:rsidRDefault="00E964D9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964D9" w:rsidRDefault="00E964D9" w:rsidP="006D4A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964D9" w:rsidRDefault="00E964D9" w:rsidP="00E964D9">
      <w:p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964D9" w:rsidRDefault="00E964D9" w:rsidP="00E964D9">
      <w:pPr>
        <w:shd w:val="clear" w:color="auto" w:fill="FFFFFF"/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964D9" w:rsidRPr="00E964D9" w:rsidRDefault="00E964D9" w:rsidP="00E964D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964D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осеннего утренника в старшей группе «Осень золотая»</w:t>
      </w:r>
    </w:p>
    <w:p w:rsidR="00E964D9" w:rsidRPr="00E964D9" w:rsidRDefault="00E964D9" w:rsidP="00E96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Создать у детей радостное настроение. Вызвать эмоциональную отзывчивость, способствовать развитию интереса к окружающему миру.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музыкально-ритмические навыки детей через хороводы, танцы, упражнения, игры.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вокально-хоровые навыки в процессе группового пения.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и расширять знания детей о приметах осени.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творческое воображение, память, внимание, речь.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самостоятельность, доброжелательность, коммуникабельность, готовность оказать помощь через игры, инсценировку.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к природе, трудолюбие.</w:t>
      </w:r>
    </w:p>
    <w:p w:rsidR="00E964D9" w:rsidRPr="00E964D9" w:rsidRDefault="00E964D9" w:rsidP="00E964D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964D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E964D9" w:rsidRPr="00E964D9" w:rsidRDefault="00E964D9" w:rsidP="00E96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Б.Мокроусова "Осенние листья" дети парами заходят в зал и становятся полукругом.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 дорогие гости!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Весёлый маляр наугад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азбрызгал чудесные краски,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леса осенний наряд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манит, как добрая сказка.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Дима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жёлтые летят…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и не птицы это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обрались в далёкий путь?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это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 лето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летает отдохнуть?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Отдохнёт,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 наберётся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обратно к нам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Вернётся.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Даша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же Осень, не поймем,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 к нам она не входит?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Наверное с дождём вдвоем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 красоту наводит.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Марк Б.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Берёзы, липы, клёны.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ничего не пропустить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акрасить цвет зелёный.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Ваня К.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Наступила осень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Пожелтел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 сад.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на берёзе,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Золотом горят.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слыхать весёлых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 соловья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летели птицы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дальние края.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Аня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Скучная картина!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Тучи без конца,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так и льется,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Лужи у крыльца…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Чахлая рябина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Мокнет под окном,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 деревушка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Сереньким пятном.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рано в гости,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Осень, к нам пришла?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просит сердце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Света и тепла!..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Осень позовём,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дружно песенку споём.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Песня «Дождик»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окошком снова непогодица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Тучка в небе почему-то хмурится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а мне, очень даже нравится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этот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пойду гулять.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льет по крышам, по улицам вода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 по лужам, по воде шагаю я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 воде шагаю я - 2 раза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Боже, дождик посылаешь ты для нас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стоит огорчаться нам сейчас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Нужен дождик и деревьям и цветам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конечно нужен он всем нам.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льет по крышам, по улицам вода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 по лужам, по воде шагаю я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ля-ля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 воде шагаю я - 2 раза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Осень — очень красивое время года! Все деревья и в саду, и во дворе, и в лесу стоят празднично одетые! (прислушивается)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Кто-то к нам сюда бежит, Кто-то к нам сюда спешит... Хлопнем, топнем мы дружней, Пусть отыщет нас скорей!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 зал вбегает Тучка, в руках у нее два султанчика из новогоднего «дождика»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тучка осенняя, синяя-синяя,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небольшая, но очень сильная!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только захочу — Всех вас дождиком смочу!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(Тучка пробегает около ребят и «брызгает» их дождиком-султанчиком)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Тучка, тучка, подожди, Убери свои дожди!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Дождик, дождик целый день,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Барабанит в стекла.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земля, вся земля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меня промокла.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зонтики возьмем,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дождем гулять пойдем!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Игра-эстафета с зонтиками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Тучка, наши ребята совсем тебя не боятся, они еще любят танцевать под дождиком.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с зонтиками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весело играли, танцевали,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Свою ловкость показали!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уж как всегда бывает —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кого-то не хватает...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Солнца нет у нас, друзья! (в зал входит Солнышко)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и я!</w:t>
      </w:r>
    </w:p>
    <w:p w:rsidR="00E964D9" w:rsidRPr="00E964D9" w:rsidRDefault="003C3682" w:rsidP="00E964D9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4"/>
          <w:szCs w:val="24"/>
          <w:lang w:eastAsia="ru-RU"/>
        </w:rPr>
      </w:pPr>
      <w:r w:rsidRPr="00E964D9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fldChar w:fldCharType="begin"/>
      </w:r>
      <w:r w:rsidR="00E964D9" w:rsidRPr="00E964D9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instrText xml:space="preserve"> HYPERLINK "https://calls.vk.com/?promo=true&amp;mt_link_id=s1sgq5&amp;regid=5958866892849217564&amp;logid=5958866892849217564&amp;mt_sub4=ped-kopilka.ru&amp;mt_sub5=78537780&amp;mt_network=context&amp;mt_campaign=78537780&amp;mt_adset=5032023273&amp;mt_creative=12779412165" \t "_blank" </w:instrText>
      </w:r>
      <w:r w:rsidRPr="00E964D9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fldChar w:fldCharType="separate"/>
      </w:r>
    </w:p>
    <w:p w:rsidR="00E964D9" w:rsidRPr="00E964D9" w:rsidRDefault="00E964D9" w:rsidP="00E9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964D9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  <w:t>Подробнее</w:t>
      </w:r>
    </w:p>
    <w:p w:rsidR="00E964D9" w:rsidRPr="00E964D9" w:rsidRDefault="00E964D9" w:rsidP="00E964D9">
      <w:pPr>
        <w:spacing w:after="0" w:line="240" w:lineRule="auto"/>
        <w:jc w:val="both"/>
        <w:rPr>
          <w:rFonts w:ascii="Segoe UI" w:eastAsia="Times New Roman" w:hAnsi="Segoe UI" w:cs="Segoe UI"/>
          <w:color w:val="FFFFFF"/>
          <w:sz w:val="19"/>
          <w:szCs w:val="19"/>
          <w:lang w:eastAsia="ru-RU"/>
        </w:rPr>
      </w:pPr>
      <w:r w:rsidRPr="00E964D9">
        <w:rPr>
          <w:rFonts w:ascii="Segoe UI" w:eastAsia="Times New Roman" w:hAnsi="Segoe UI" w:cs="Segoe UI"/>
          <w:color w:val="FFFFFF"/>
          <w:sz w:val="19"/>
          <w:szCs w:val="19"/>
          <w:lang w:eastAsia="ru-RU"/>
        </w:rPr>
        <w:t>calls.vk.com</w:t>
      </w:r>
    </w:p>
    <w:p w:rsidR="00E964D9" w:rsidRPr="00E964D9" w:rsidRDefault="00E964D9" w:rsidP="00E964D9">
      <w:pPr>
        <w:shd w:val="clear" w:color="auto" w:fill="FFD500"/>
        <w:spacing w:after="0" w:line="72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  <w:r w:rsidRPr="00E964D9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Узнать больше</w:t>
      </w:r>
    </w:p>
    <w:p w:rsidR="00E964D9" w:rsidRPr="00E964D9" w:rsidRDefault="003C3682" w:rsidP="00E964D9">
      <w:pPr>
        <w:spacing w:after="0" w:line="240" w:lineRule="auto"/>
        <w:jc w:val="both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E964D9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fldChar w:fldCharType="end"/>
      </w:r>
    </w:p>
    <w:p w:rsidR="00E964D9" w:rsidRPr="00E964D9" w:rsidRDefault="00E964D9" w:rsidP="00E964D9">
      <w:pPr>
        <w:spacing w:after="0" w:line="240" w:lineRule="auto"/>
        <w:jc w:val="both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FFFFFF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3" name="Рисунок 3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v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4D9" w:rsidRPr="00E964D9" w:rsidRDefault="00E964D9" w:rsidP="00E964D9">
      <w:pPr>
        <w:spacing w:after="0" w:line="240" w:lineRule="auto"/>
        <w:jc w:val="both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 w:rsidRPr="00E964D9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1A727A" w:rsidRPr="00E964D9" w:rsidRDefault="00E964D9" w:rsidP="00E964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 ребята знают,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очень уважают,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светит ярко-ярко,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под солнцем очень жарко!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всех важнее,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всех нужнее!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Солнце, солнце, подожди,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меня ты посмотри... (Кружится)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внутри вода,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вода нужна всегда!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я важнее,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я нужнее! (Солнышко и Тучка спорят, топая ногами, кто из них нужнее, важнее)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Успокойтесь, успокойтесь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пожалуйста, не ссорьтесь!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в пляску становитесь,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нами вместе веселитесь!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Пляска, если не лениться,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поможет помириться!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(Исполняется пляска «Поссорились-помирились»)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спасибо, малыши!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плясали от души!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пляске весело кружились,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крепко подружились! (Обнимаются)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что ж, если все в порядке, то можно продолжать праздник!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Солнышко: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простите нас друзья, нам пора прощаться и на небо возвращаться.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Солнышко и Тучка: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Раздается шум, стук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за шум и тарарам?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Кто-то в гости рвется к нам!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Входит Пугало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правда детский сад?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так сильно торопился - чуть в вашем хуторе не заблудился!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да это детский сад... А ты кто такой?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огороде я родился, в огороде я стоял!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я очень пригодился, - я урожай ваш охранял!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живу на огороде,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и безобидный вроде,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Тряпки, ветошь надеваю,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Видом страшным всех пугаю! (пугает детей)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Ах, Пугало огородное, как тебе не стыдно! Ты на дачах на огородах, в садах всех птиц разогнал! А к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зачем пожаловал? Кого пугать надумал?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Летом жарким я тружусь,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трудом своим горжусь!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увижу птичью стаю –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лохмотьями махаю! (Размахивает руками)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махаю, а машу!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По- 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русски</w:t>
      </w:r>
      <w:proofErr w:type="spellEnd"/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говорить прошу!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детский сад я не ходил, да и школу пропустил…(Взгрустнул)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почему же сейчас не на работу,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праздник к нам пришёл ты?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Урожай уже собрали, птицы в Африку удрали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оказывает рукой)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каплет, ветры дуют, своим носом зиму чую!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бы к обществу поближе, тут у вас веселье вижу!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у нас сегодня праздник Осени! Песнями, танцами, стихами мы славим красавицу Осень!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я тоже хочу с вами повеселиться!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мы не против,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правда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ребята? Может, ты знаешь, какие 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нбудь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веселые игры? Поиграй с нашими ребятами, они у нас очень веселые и ловкие!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большим удовольствием поиграю!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Игра: «Перенос арбузов»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Игра: СЪЕШЬ морковь!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добровольца из родителей держат веревку, на которой висят привязанные морковки. В игре участвуют по 2 ребенка. Им предлагают съесть по морковке, висящей на веревке, не касаясь ее руками. Кто быстрее?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Молодец, Пугало! Хорошие ты игры придумал для ребят!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но что-то Осень к нам на праздник не торопится, давайте ее дружно позовем. Пугало, помогай нашим ребятам, нужно громко осень позвать. Осень, осень милости просим!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ребята и гости. Здравствуй Пугало, и ты здесь, сохранил весь урожай на огороде?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конечно, я же лучший охранник из всех моих предков, у меня даже медаль есть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оказывает)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здорово! Кто в гости Осень так зовёт? Вот я пришла к вам, детвора, прийти за летом мне пора.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Осень, осень за окошком, дождик сыплется горошком.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падают, шуршат, как ты, осень, хороша! (дарим букет Осени)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Спасибо за теплые слова и красивый букет, я очень рада оказаться с вами на этом празднике. Ребята, вы знаете, я очень люблю играть, веселиться, шутить! А вы 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любите??? Давайте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поиграем в игру…Пугало присоединяйся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ребятам. (Осень рассыпает листья по залу в большом количестве)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«Раз, два, три – этот лист бери»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(Играют девочки)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под музыку двигаются по залу (кружатся, машут руками).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сигнал «Раз, два, три – жёлтый лист бери!» - поднимают с пола лист жёлтого цвета. Звучит музыка, игра повторяется.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Команды подаются разные: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«Раз, два, три – кленовый лист бери»,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«Раз, два, три – два листа бери», «Раз, два, три – ничего не бери».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помните моего дружочка ежика? Он пришел с вами поиграть, кто знает, какая у него любимая игра?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"Догони яблоко"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Дорогая осень, ты, наверное, устала с дороги, посиди и отдохни, на ребяток посмотри.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СЦЕНКА «РЕПКА»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Репка-Игорь</w:t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Дед Рома: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Ах, я старый разоспался, репку уж пора тянуть.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Подросла, гляжу, чуть-чуть. Ай, да репка уродилась!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Мне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такая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не снилась.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Поеду на базар через лес, репку продам, куплю «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мерседес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Вот тянуть Петрович стал, да не тут-то было,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нету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просто силы.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помощи искать, бабку Дусю стал он звать.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Евдокия, подойди! Тянуть репку помоги! (Тянут.)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старухи толку мало. Внучка, где ты? Тьфу, пропала!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 Наташа: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Эй, Маруся, подойди, тянуть репку помоги! (Выходит внучка.)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 Настя: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Не дадут уж поиграть. (Тянут втроем.) Может, Жучку нам позвать?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Трое: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Жучка, 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Жученька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сюда!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Жучка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Данил: — Что случилось-то?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Трое: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Беда!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Если «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Чаппи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купишь мне, помогу вашей беде.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Трое машут руками – ладно, купим, тянут вчетвером.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Может, кошку поискать? Кошка Мурка, скорее иди, тянуть репку помоги!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Кошка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Коля: — Да мне некогда сейчас, у меня вокала час,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Занимаюсь я, пою. Мяу, мяу, мяу, мю!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«</w:t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Вискас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купишь мне, помогу вашей беде!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машут руками, — ладно, тянут репку.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Впятером тянуть уж стали, да не тут-то было.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Видимо, засела репка в землю крепко, очень крепко!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Может, бросить, наплевать?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Что добру-то пропадать!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Вот Петрович, старый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жмот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 утра ведь не уйдет!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Кошка: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Вижу мышку у окошка. Ты меня не бойся, крошка!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Поскорее к нам беги, репку дергать помоги!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Мышка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Катя: — Велика ль у Мышки сила? Репку в жизни не тащила.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Тянут, вытянули.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Вот и сказочке конец. Ай, да мышка, молодец!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Бабка: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Так уж исстари ведется — без труда ничего не дается!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Внучка: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Пусть у мышки сил не ворох, но мал золотник, да дорог.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Мышка: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Просто, что одному не под силу – легко всему коллективу!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Поклон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Дорогая осень, а ребята выучили стихотворение и хотят тебе рассказать.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Миша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Листья золотые падают, летят,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золотые устилают сад.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на дорожках листьев золотых,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букет хороший сделаем из них,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букет поставим посреди стола,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золотая в гости к нам пришла.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Марк С.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хорошо в гостях у осени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Среди берёзок золотых…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Подольше б золота не сбросили,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Стоял бы лес, багрян и тих.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Почаще б солнышко усталое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остило в золотом лесу,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защитить от ветра шалого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Лесную позднюю красу.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Егор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небо было хмурым,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казалось все понурым.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очень любит плакать,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Дождиком на землю капать.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листьями шуршать,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деревьев их срывать.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Варя В.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Дарит осень чудеса,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еще какие!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Разнаряжены</w:t>
      </w:r>
      <w:proofErr w:type="spell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леса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шапки золотые.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пеньке сидят гурьбой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Рыжие опята,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паук – ловкач какой! –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Тянет сеть куда-то.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и жухлая трава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сонной чаще ночью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Непонятные слова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утра бормочут.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Мартин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к югу потянулись,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осень на дворе.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Рано утром мы увидим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иней на траве.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Сбросили деревья листья.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Ярко-синяя река,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в зеркале холодном,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Отражает облака.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за замечательные стихи. А я для вас ребята и уважаемые гости приготовила еще загадки. Пугало, может, ты сможешь их отгадать. Будьте внимательны: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Загадки: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Чем медведь на ежика похож (оба спят всю зиму);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Растут — зеленеют,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Упадут — пожелтеют,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Полежат — почернеют. (Листья)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Холода их так пугают,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теплым странам улетают,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 не могут, веселиться,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собрался в стайки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?. (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Вслед за августом приходит,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листопадом хороводит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богат он урожаем,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его, конечно, знаем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ентябрь)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ребята, ловко вы разгадали мои загадки.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а давайте для нашей гостьи исполним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песню про Осень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Песня «Осень раскрасавица»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Светит солнце ласково, нежно улыбается.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 в гости к нам пришла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осень-раскрасавица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Яркая, зелёная, жёлтая и красная,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всегда весёлая, и всегда прекрасная,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Ветерком гонимая, листьями шуршащая,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осень любим мы, и поём от счастья.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 раскрасила вокруг красками красивыми.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Собираются на юг стаи журавлиные.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уж им положено и судьбою велено.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Прилетайте к нам весной, с самой первой зеленью!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помашет вам рукой осень-раскрасавица,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Рады будем мы весной снова повстречаться!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унывай, не смотри с грустинкою.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Оглянись вокруг давай, насладись картинкою.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Яркою, зелёною, жёлтою и красною,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всегда вёселою и всегда прекрасною.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чего ж красивая осень настоящая!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тобой счастливые и поём от счастья!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Пугало: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весело нам было, всех ребят мы полюбили, но пришла пора прощаться!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Осень: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вы все – молодцы, такие красивые и талантливые, у нас с вами получился замечательный праздник, но мне пора с вами прощаться и отправляться дальше к другим ребятам, они меня тоже ждут на праздник.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Эта корзинка с угощением для ребят!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так жалко с вами расставаться,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</w:t>
      </w:r>
      <w:proofErr w:type="gramStart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близится зимы черед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к вам опять приду</w:t>
      </w:r>
      <w:proofErr w:type="gramEnd"/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Меня вы ждите через год! До свидания!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 хором: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свидания!</w:t>
      </w:r>
      <w:r w:rsidRPr="00E964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64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E964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этом, дорогие гости, наш праздник заканчивается! До свидания!</w:t>
      </w:r>
    </w:p>
    <w:sectPr w:rsidR="001A727A" w:rsidRPr="00E964D9" w:rsidSect="00D577B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32"/>
    <w:rsid w:val="001A727A"/>
    <w:rsid w:val="003C3682"/>
    <w:rsid w:val="006D4A32"/>
    <w:rsid w:val="00760DC0"/>
    <w:rsid w:val="009821AE"/>
    <w:rsid w:val="00D577B8"/>
    <w:rsid w:val="00D668D2"/>
    <w:rsid w:val="00E55100"/>
    <w:rsid w:val="00E9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00"/>
  </w:style>
  <w:style w:type="paragraph" w:styleId="2">
    <w:name w:val="heading 2"/>
    <w:basedOn w:val="a"/>
    <w:link w:val="20"/>
    <w:uiPriority w:val="9"/>
    <w:qFormat/>
    <w:rsid w:val="006D4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A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A32"/>
    <w:rPr>
      <w:b/>
      <w:bCs/>
    </w:rPr>
  </w:style>
  <w:style w:type="paragraph" w:customStyle="1" w:styleId="c8">
    <w:name w:val="c8"/>
    <w:basedOn w:val="a"/>
    <w:rsid w:val="006D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A32"/>
  </w:style>
  <w:style w:type="paragraph" w:customStyle="1" w:styleId="c0">
    <w:name w:val="c0"/>
    <w:basedOn w:val="a"/>
    <w:rsid w:val="006D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4A32"/>
  </w:style>
  <w:style w:type="character" w:customStyle="1" w:styleId="c3">
    <w:name w:val="c3"/>
    <w:basedOn w:val="a0"/>
    <w:rsid w:val="006D4A32"/>
  </w:style>
  <w:style w:type="character" w:customStyle="1" w:styleId="c2">
    <w:name w:val="c2"/>
    <w:basedOn w:val="a0"/>
    <w:rsid w:val="006D4A32"/>
  </w:style>
  <w:style w:type="character" w:customStyle="1" w:styleId="c7">
    <w:name w:val="c7"/>
    <w:basedOn w:val="a0"/>
    <w:rsid w:val="006D4A32"/>
  </w:style>
  <w:style w:type="character" w:customStyle="1" w:styleId="c10">
    <w:name w:val="c10"/>
    <w:basedOn w:val="a0"/>
    <w:rsid w:val="006D4A32"/>
  </w:style>
  <w:style w:type="character" w:styleId="a5">
    <w:name w:val="Hyperlink"/>
    <w:basedOn w:val="a0"/>
    <w:uiPriority w:val="99"/>
    <w:semiHidden/>
    <w:unhideWhenUsed/>
    <w:rsid w:val="006D4A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6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5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8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5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84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053740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5779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580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506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37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306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03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346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4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1432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39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73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9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1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5432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774218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47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49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53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7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43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7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0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4145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4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608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5051</Words>
  <Characters>28796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cp:lastPrinted>2022-10-11T06:48:00Z</cp:lastPrinted>
  <dcterms:created xsi:type="dcterms:W3CDTF">2022-10-10T02:02:00Z</dcterms:created>
  <dcterms:modified xsi:type="dcterms:W3CDTF">2022-10-11T10:07:00Z</dcterms:modified>
</cp:coreProperties>
</file>