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75" w:rsidRDefault="009F6875" w:rsidP="009F6875">
      <w:pPr>
        <w:spacing w:after="0" w:line="240" w:lineRule="auto"/>
        <w:ind w:right="630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                                       </w:t>
      </w: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Анкета для родителей воспитанников ДОО</w:t>
      </w:r>
    </w:p>
    <w:p w:rsidR="009F6875" w:rsidRPr="009F6875" w:rsidRDefault="009F6875" w:rsidP="009F6875">
      <w:pPr>
        <w:spacing w:after="0" w:line="240" w:lineRule="auto"/>
        <w:ind w:left="3540" w:right="630" w:hanging="750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Уважаемые родители!</w:t>
      </w:r>
    </w:p>
    <w:p w:rsidR="009F6875" w:rsidRPr="009F6875" w:rsidRDefault="009F6875" w:rsidP="009F6875">
      <w:pPr>
        <w:spacing w:after="0" w:line="240" w:lineRule="auto"/>
        <w:ind w:left="75" w:right="60"/>
        <w:jc w:val="center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Перед Вами анкета, которую сотрудники МАДОУ Детский сад “Радуга”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используют для получения информации о Вашей удовлетворенности их работой. Это информация о том, насколько благополучен и насколько хорошо развивается Ваш ребенок в детском саду. Ваше мнение необходимо для того, чтобы сотрудники детского сада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смогли внести в свою работу соответствующие изменения, улучшить ее. Просим Вас помочь педагогическому коллективу улучшить свою работу. Заранее благодарим Вас за искренние ответы.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73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Вы можете подписать анкету, либо оставить ее анонимной. </w:t>
      </w:r>
    </w:p>
    <w:p w:rsidR="009F6875" w:rsidRPr="009F6875" w:rsidRDefault="009F6875" w:rsidP="009F6875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Мы будем признательны, если Вы вернете ее заполненной к ____________________ дате.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right="33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1. </w:t>
      </w:r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Хороший детский сад должен 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проранжируйте</w:t>
      </w:r>
      <w:proofErr w:type="spell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 ответы: поставьте «1» возле самого значимого с вашей точки зрения ответа, «2» - возле следующего по важности и т.д. до «8» - возле наименее важного ответа.</w:t>
      </w:r>
      <w:proofErr w:type="gram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Если не хватает важного ответа, запишите его на свободной строке):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proofErr w:type="gramEnd"/>
    </w:p>
    <w:p w:rsidR="009F6875" w:rsidRPr="009F6875" w:rsidRDefault="009F6875" w:rsidP="009F6875">
      <w:pPr>
        <w:spacing w:after="0" w:line="240" w:lineRule="auto"/>
        <w:ind w:left="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подготовить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моего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ребенка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к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школе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научить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ребенка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слушаться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взрослых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создать психологически комфортную обстановку для моего ребенка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научить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ребенка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навыкам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самообслуживания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приучить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ребенка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к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режиму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дня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обеспечить безопасность моего ребенка - дать возможность моему ребенку играть </w:t>
      </w:r>
    </w:p>
    <w:p w:rsidR="009F6875" w:rsidRPr="009F6875" w:rsidRDefault="009F6875" w:rsidP="009F6875">
      <w:pPr>
        <w:numPr>
          <w:ilvl w:val="0"/>
          <w:numId w:val="2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научить ребенка общаться со сверстниками др.________________________________________________________________________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2</w:t>
      </w:r>
      <w:r w:rsidRPr="009F6875">
        <w:rPr>
          <w:rFonts w:ascii="Calibri" w:eastAsia="Times New Roman" w:hAnsi="Calibri" w:cs="Calibri"/>
          <w:color w:val="000000"/>
          <w:lang w:val="en-US" w:eastAsia="ru-RU"/>
        </w:rPr>
        <w:t>. </w:t>
      </w:r>
      <w:r w:rsidRPr="009F6875">
        <w:rPr>
          <w:rFonts w:ascii="Calibri" w:eastAsia="Times New Roman" w:hAnsi="Calibri" w:cs="Calibri"/>
          <w:color w:val="000000"/>
          <w:lang w:eastAsia="ru-RU"/>
        </w:rPr>
        <w:t> </w:t>
      </w:r>
    </w:p>
    <w:tbl>
      <w:tblPr>
        <w:tblW w:w="0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1125"/>
        <w:gridCol w:w="1410"/>
        <w:gridCol w:w="1560"/>
      </w:tblGrid>
      <w:tr w:rsidR="009F6875" w:rsidRPr="009F6875" w:rsidTr="009F6875">
        <w:trPr>
          <w:trHeight w:val="555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1200" w:hanging="12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Пожалуйста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отметьте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Ваш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выбор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: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right="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знаю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555"/>
        </w:trPr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330" w:hanging="21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Моему ребенку нравится ходить в детский сад 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Когда вы приводите ребенка утром в детский сад, он чаще всег</w:t>
      </w:r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отметьте один из вариантов, или впишите свой)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4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плачет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хочет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идти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)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5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бежит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к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воспитателю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6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бежит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к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ребятам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7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бежит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к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игрушкам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 Др.____________________________________________________________________ _____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Воспитатель вашей группы 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(отметьте, «часто», « редко» или «никогда»)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9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 удовольствием рассказывает вам о вашем ребенке и его успехах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214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proofErr w:type="spellStart"/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часто</w:t>
      </w:r>
      <w:proofErr w:type="spellEnd"/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редко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никогда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0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кричит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вашего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ребенка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214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proofErr w:type="spellStart"/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часто</w:t>
      </w:r>
      <w:proofErr w:type="spellEnd"/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редко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никогда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1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выслушивает, когда ребенок что-то рассказывает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214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proofErr w:type="spellStart"/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всегда</w:t>
      </w:r>
      <w:proofErr w:type="spellEnd"/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иногда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никогда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2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выражает симпатию вашему ребенку (гладит по головке, улыбается)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214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proofErr w:type="spellStart"/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часто</w:t>
      </w:r>
      <w:proofErr w:type="spellEnd"/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редко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 / 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никогда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Что ваш ребенок рассказывает о жизни в детском саду?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4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lastRenderedPageBreak/>
        <w:t>Занятия вашему ребенку: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    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нравятся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не </w:t>
      </w:r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нравятся</w:t>
      </w:r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 не знаю • Ваш ребенок общается и играет: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со всеми ребятами в группе / с несколькими ребятами в группе / ни с кем не играет / не знаю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4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Занятия в саду для ребенка: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очень трудные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очень легкие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 </w:t>
      </w:r>
    </w:p>
    <w:p w:rsidR="009F6875" w:rsidRPr="009F6875" w:rsidRDefault="009F6875" w:rsidP="009F6875">
      <w:pPr>
        <w:spacing w:after="0" w:line="240" w:lineRule="auto"/>
        <w:ind w:left="73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по-разному</w:t>
      </w:r>
      <w:proofErr w:type="spellEnd"/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          /   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знаю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5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Вашему ребенку воспитатели: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нравится</w:t>
      </w:r>
      <w:proofErr w:type="gram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не нравится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 не знаю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5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Еда в саду: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вкусная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невкусная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не знаю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6.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1639"/>
        <w:gridCol w:w="1743"/>
        <w:gridCol w:w="1622"/>
        <w:gridCol w:w="1308"/>
      </w:tblGrid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Полностью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Скорее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чем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(2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Скорее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чем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(1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Совершенно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Ребенок с интересом и пользой проводит время в детском саду, его привлекают к участию в организуемых мероприятиях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7.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634"/>
        <w:gridCol w:w="1734"/>
        <w:gridCol w:w="1654"/>
        <w:gridCol w:w="1308"/>
      </w:tblGrid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Полностью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(2 балла)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не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(1 балл)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Совершенно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Режим работы детского сада оптимален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полноценного </w:t>
            </w:r>
          </w:p>
          <w:p w:rsidR="009F6875" w:rsidRPr="009F6875" w:rsidRDefault="009F6875" w:rsidP="009F6875">
            <w:pPr>
              <w:spacing w:after="0" w:line="240" w:lineRule="auto"/>
              <w:ind w:lef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развития ребенка и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удобен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для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родителей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8.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5"/>
        <w:gridCol w:w="1625"/>
        <w:gridCol w:w="1721"/>
        <w:gridCol w:w="1642"/>
        <w:gridCol w:w="1308"/>
      </w:tblGrid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Полностью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(2 балла)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не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(1 балл)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Совершенно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Родителям доступна полная информация о жизнедеятельности ребенка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детском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саду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9.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4"/>
        <w:gridCol w:w="1626"/>
        <w:gridCol w:w="1721"/>
        <w:gridCol w:w="1642"/>
        <w:gridCol w:w="1318"/>
      </w:tblGrid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Полностью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(2 балла)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не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(1 балл)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Совершенно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285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Педагоги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предоставляют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825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консультационную и иную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помощь родителям в вопросах воспитания ребенка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10.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2"/>
        <w:gridCol w:w="1628"/>
        <w:gridCol w:w="1724"/>
        <w:gridCol w:w="1645"/>
        <w:gridCol w:w="1332"/>
      </w:tblGrid>
      <w:tr w:rsidR="009F6875" w:rsidRPr="009F6875" w:rsidTr="009F6875">
        <w:trPr>
          <w:trHeight w:val="1110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Полностью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Скорее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не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(2 балла)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Скорее не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согласен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, чем согласен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>(1 балл)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lastRenderedPageBreak/>
              <w:t>Совершенно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согласен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1665"/>
        </w:trPr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lastRenderedPageBreak/>
              <w:t xml:space="preserve">Родителям предоставляется возможность участия </w:t>
            </w: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управлении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учреждением, внесения предложений, </w:t>
            </w:r>
          </w:p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на улучшение работы детского сада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11.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3"/>
        <w:gridCol w:w="1604"/>
        <w:gridCol w:w="1613"/>
        <w:gridCol w:w="1286"/>
      </w:tblGrid>
      <w:tr w:rsidR="009F6875" w:rsidRPr="009F6875" w:rsidTr="009F6875">
        <w:trPr>
          <w:trHeight w:val="285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right="13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Пожалуйста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отметьте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Ваш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выбор</w:t>
            </w:r>
            <w:proofErr w:type="spellEnd"/>
            <w:r w:rsidRPr="009F6875">
              <w:rPr>
                <w:rFonts w:ascii="Calibri" w:eastAsia="Times New Roman" w:hAnsi="Calibri" w:cs="Calibri"/>
                <w:i/>
                <w:iCs/>
                <w:color w:val="000000"/>
                <w:sz w:val="24"/>
                <w:szCs w:val="24"/>
                <w:lang w:val="en-US" w:eastAsia="ru-RU"/>
              </w:rPr>
              <w:t>: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right="4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знаю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825"/>
        </w:trPr>
        <w:tc>
          <w:tcPr>
            <w:tcW w:w="5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Вы лично чувствуете, что сотрудники дошкольного учреждения доброжелательно относятся к Вам и Вашему ребенку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 xml:space="preserve">12. 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Как часто вы общаетесь с администрацией детского сада?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6"/>
        </w:numPr>
        <w:spacing w:after="0" w:line="240" w:lineRule="auto"/>
        <w:ind w:left="235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Раз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в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неделю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6"/>
        </w:numPr>
        <w:spacing w:after="0" w:line="240" w:lineRule="auto"/>
        <w:ind w:left="235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Раз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в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месяц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6"/>
        </w:numPr>
        <w:spacing w:after="0" w:line="240" w:lineRule="auto"/>
        <w:ind w:left="235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Раз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в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год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6"/>
        </w:numPr>
        <w:spacing w:after="0" w:line="240" w:lineRule="auto"/>
        <w:ind w:left="235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Никогда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7"/>
        </w:numPr>
        <w:spacing w:after="0" w:line="240" w:lineRule="auto"/>
        <w:ind w:left="235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 праздникам и на общих собраниях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7"/>
        </w:numPr>
        <w:spacing w:after="0" w:line="240" w:lineRule="auto"/>
        <w:ind w:left="235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По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необходимости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8"/>
        </w:numPr>
        <w:spacing w:after="0" w:line="240" w:lineRule="auto"/>
        <w:ind w:left="375" w:firstLine="33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Какие вопросы вы обсуждали при последних встречах с заведующей детским садом?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right="465"/>
        <w:jc w:val="right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_________________________________________________________________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19"/>
        </w:numPr>
        <w:spacing w:after="0" w:line="240" w:lineRule="auto"/>
        <w:ind w:left="375" w:firstLine="33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Дома вы с ребенком 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>проранжируйте</w:t>
      </w:r>
      <w:proofErr w:type="spell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 по времени, которое у вас занимают перечисленные дела: поставьте «1» возле того занятия, на которое вы тратите больше всего времени, «2» - возле того, на которое также тратите много времени, но меньше, чем на «1»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 и т.д. до «6» возле того занятия, на которое совсем не тратите времени.</w:t>
      </w:r>
      <w:proofErr w:type="gram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>Впишите</w:t>
      </w:r>
      <w:proofErr w:type="spell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>недостающее</w:t>
      </w:r>
      <w:proofErr w:type="spellEnd"/>
      <w:r w:rsidRPr="009F6875">
        <w:rPr>
          <w:rFonts w:ascii="Calibri" w:eastAsia="Times New Roman" w:hAnsi="Calibri" w:cs="Calibri"/>
          <w:i/>
          <w:iCs/>
          <w:color w:val="000000"/>
          <w:sz w:val="24"/>
          <w:szCs w:val="24"/>
          <w:lang w:val="en-US" w:eastAsia="ru-RU"/>
        </w:rPr>
        <w:t>):   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0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занимаетесь (учите читать, считать и т.п.)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0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смотрите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телевизор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0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гуляете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-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играете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0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читаете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книжки</w:t>
      </w:r>
      <w:proofErr w:type="spellEnd"/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0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вместе занимаетесь домашним хозяйством (убираетесь, готовите и т.п.)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1"/>
        </w:numPr>
        <w:spacing w:after="0" w:line="240" w:lineRule="auto"/>
        <w:ind w:left="0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др._______________________________________________________________________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2"/>
        </w:numPr>
        <w:spacing w:after="0" w:line="240" w:lineRule="auto"/>
        <w:ind w:left="375" w:firstLine="1035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 какие игры любит играть ваш ребенок дома? 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______________________________________________________________________________________________________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3"/>
        </w:numPr>
        <w:spacing w:after="0" w:line="240" w:lineRule="auto"/>
        <w:ind w:left="375" w:firstLine="1035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Что Вам нравится в вашем детском саду?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4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_______________________________________________________________ • ______________________________________________________________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4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5"/>
        </w:numPr>
        <w:spacing w:after="0" w:line="240" w:lineRule="auto"/>
        <w:ind w:left="375" w:firstLine="1035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Что Вам не нравится в вашем детском саду?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6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______________________________________________________________ • 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numPr>
          <w:ilvl w:val="0"/>
          <w:numId w:val="26"/>
        </w:numPr>
        <w:spacing w:after="0" w:line="240" w:lineRule="auto"/>
        <w:ind w:left="735" w:firstLine="0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_______________________________________________________________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18.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1170"/>
        <w:gridCol w:w="1230"/>
        <w:gridCol w:w="1410"/>
        <w:gridCol w:w="1140"/>
      </w:tblGrid>
      <w:tr w:rsidR="009F6875" w:rsidRPr="009F6875" w:rsidTr="009F6875">
        <w:trPr>
          <w:trHeight w:val="111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lastRenderedPageBreak/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120" w:right="1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Скорее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чем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 (2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Скорее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чем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 (1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111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ind w:left="10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Детский сад достаточно обеспечен развивающими игрушками, игровым оборудованием, позволяющим </w:t>
            </w:r>
          </w:p>
          <w:p w:rsidR="009F6875" w:rsidRPr="009F6875" w:rsidRDefault="009F6875" w:rsidP="009F6875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удовлетворить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интересы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ребенка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ru-RU"/>
        </w:rPr>
        <w:t>19.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Ind w:w="-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5"/>
        <w:gridCol w:w="1170"/>
        <w:gridCol w:w="1230"/>
        <w:gridCol w:w="1410"/>
        <w:gridCol w:w="1140"/>
      </w:tblGrid>
      <w:tr w:rsidR="009F6875" w:rsidRPr="009F6875" w:rsidTr="009F6875">
        <w:trPr>
          <w:trHeight w:val="1110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Параметр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оценки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Да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(3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балла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Скорее да, чем нет </w:t>
            </w:r>
          </w:p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(2 балла)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Default="009F6875" w:rsidP="009F6875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Скорее нет, чем да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(1 балл)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Нет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 xml:space="preserve">(0 </w:t>
            </w:r>
            <w:proofErr w:type="spellStart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баллов</w:t>
            </w:r>
            <w:proofErr w:type="spellEnd"/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ru-RU"/>
              </w:rPr>
              <w:t>)</w:t>
            </w: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F6875" w:rsidRPr="009F6875" w:rsidTr="009F6875">
        <w:trPr>
          <w:trHeight w:val="825"/>
        </w:trPr>
        <w:tc>
          <w:tcPr>
            <w:tcW w:w="4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 детском саду созданы условия для физического развития и укрепления здоровья ребёнка 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6875" w:rsidRPr="009F6875" w:rsidRDefault="009F6875" w:rsidP="009F687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687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□Я подтверждаю, что я являюсь родителем ребенка или лицом, его заменяющим (пожалуйста, отметьте)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Пожалуйста, укажите возраст своего ребенка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__________________________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Сколько лет ваш ребенок ходит в этот детский сад?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____________________________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Ваша фамилия: </w:t>
      </w:r>
      <w:r w:rsidRPr="009F687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ru-RU"/>
        </w:rPr>
        <w:t>(по желанию)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……………………………………………………………………….......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Пожалуйста, не забудьте положить заполненную анкету в специальный ящик для анкет при входе в детский сад.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ind w:left="1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F6875" w:rsidRPr="009F6875" w:rsidRDefault="009F6875" w:rsidP="009F6875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9F6875">
        <w:rPr>
          <w:rFonts w:ascii="Calibri" w:eastAsia="Times New Roman" w:hAnsi="Calibri" w:cs="Calibri"/>
          <w:color w:val="000000"/>
          <w:sz w:val="24"/>
          <w:szCs w:val="24"/>
          <w:lang w:val="en-US" w:eastAsia="ru-RU"/>
        </w:rPr>
        <w:t>СПАСИБО! </w:t>
      </w:r>
      <w:r w:rsidRPr="009F6875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773626" w:rsidRDefault="00773626"/>
    <w:sectPr w:rsidR="00773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19A4"/>
    <w:multiLevelType w:val="multilevel"/>
    <w:tmpl w:val="9BD234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CB402EE"/>
    <w:multiLevelType w:val="multilevel"/>
    <w:tmpl w:val="1F00BC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7D003A"/>
    <w:multiLevelType w:val="multilevel"/>
    <w:tmpl w:val="A8C2B6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81F79"/>
    <w:multiLevelType w:val="multilevel"/>
    <w:tmpl w:val="27A8DB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A17191"/>
    <w:multiLevelType w:val="multilevel"/>
    <w:tmpl w:val="17488A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427446"/>
    <w:multiLevelType w:val="multilevel"/>
    <w:tmpl w:val="0484BF0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AF0B81"/>
    <w:multiLevelType w:val="multilevel"/>
    <w:tmpl w:val="F42A9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D7706"/>
    <w:multiLevelType w:val="multilevel"/>
    <w:tmpl w:val="03A665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9345EAC"/>
    <w:multiLevelType w:val="multilevel"/>
    <w:tmpl w:val="7A42A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BC13553"/>
    <w:multiLevelType w:val="multilevel"/>
    <w:tmpl w:val="C622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0647CD"/>
    <w:multiLevelType w:val="multilevel"/>
    <w:tmpl w:val="768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A9F2C8D"/>
    <w:multiLevelType w:val="multilevel"/>
    <w:tmpl w:val="A5CC0B5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9040AF"/>
    <w:multiLevelType w:val="multilevel"/>
    <w:tmpl w:val="674A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EE346BD"/>
    <w:multiLevelType w:val="multilevel"/>
    <w:tmpl w:val="F0CEAD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4E6580"/>
    <w:multiLevelType w:val="multilevel"/>
    <w:tmpl w:val="753030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EA2DC3"/>
    <w:multiLevelType w:val="multilevel"/>
    <w:tmpl w:val="AD6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FB5101C"/>
    <w:multiLevelType w:val="multilevel"/>
    <w:tmpl w:val="688E6C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52234C41"/>
    <w:multiLevelType w:val="multilevel"/>
    <w:tmpl w:val="4FEECC3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56331D1A"/>
    <w:multiLevelType w:val="multilevel"/>
    <w:tmpl w:val="418A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6704047"/>
    <w:multiLevelType w:val="multilevel"/>
    <w:tmpl w:val="2B0608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EE204F"/>
    <w:multiLevelType w:val="multilevel"/>
    <w:tmpl w:val="70F4D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C26935"/>
    <w:multiLevelType w:val="multilevel"/>
    <w:tmpl w:val="E77280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252ECF"/>
    <w:multiLevelType w:val="multilevel"/>
    <w:tmpl w:val="F3C42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7801F1"/>
    <w:multiLevelType w:val="multilevel"/>
    <w:tmpl w:val="4AB6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890711F"/>
    <w:multiLevelType w:val="multilevel"/>
    <w:tmpl w:val="EA22B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7C285BCE"/>
    <w:multiLevelType w:val="multilevel"/>
    <w:tmpl w:val="5E94AD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0"/>
  </w:num>
  <w:num w:numId="3">
    <w:abstractNumId w:val="22"/>
  </w:num>
  <w:num w:numId="4">
    <w:abstractNumId w:val="20"/>
  </w:num>
  <w:num w:numId="5">
    <w:abstractNumId w:val="25"/>
  </w:num>
  <w:num w:numId="6">
    <w:abstractNumId w:val="1"/>
  </w:num>
  <w:num w:numId="7">
    <w:abstractNumId w:val="4"/>
  </w:num>
  <w:num w:numId="8">
    <w:abstractNumId w:val="19"/>
  </w:num>
  <w:num w:numId="9">
    <w:abstractNumId w:val="24"/>
  </w:num>
  <w:num w:numId="10">
    <w:abstractNumId w:val="8"/>
  </w:num>
  <w:num w:numId="11">
    <w:abstractNumId w:val="16"/>
  </w:num>
  <w:num w:numId="12">
    <w:abstractNumId w:val="17"/>
  </w:num>
  <w:num w:numId="13">
    <w:abstractNumId w:val="3"/>
  </w:num>
  <w:num w:numId="14">
    <w:abstractNumId w:val="7"/>
  </w:num>
  <w:num w:numId="15">
    <w:abstractNumId w:val="0"/>
  </w:num>
  <w:num w:numId="16">
    <w:abstractNumId w:val="15"/>
  </w:num>
  <w:num w:numId="17">
    <w:abstractNumId w:val="12"/>
  </w:num>
  <w:num w:numId="18">
    <w:abstractNumId w:val="14"/>
  </w:num>
  <w:num w:numId="19">
    <w:abstractNumId w:val="21"/>
  </w:num>
  <w:num w:numId="20">
    <w:abstractNumId w:val="23"/>
  </w:num>
  <w:num w:numId="21">
    <w:abstractNumId w:val="9"/>
  </w:num>
  <w:num w:numId="22">
    <w:abstractNumId w:val="5"/>
  </w:num>
  <w:num w:numId="23">
    <w:abstractNumId w:val="11"/>
  </w:num>
  <w:num w:numId="24">
    <w:abstractNumId w:val="2"/>
  </w:num>
  <w:num w:numId="25">
    <w:abstractNumId w:val="1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875"/>
    <w:rsid w:val="00773626"/>
    <w:rsid w:val="009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6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2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0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7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9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5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6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5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14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8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020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17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2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6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3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2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6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80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8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3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2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38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3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1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18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75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38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7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2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6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83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5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37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90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3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943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5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0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6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1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32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8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96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9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28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8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4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29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8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26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73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1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6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23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4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8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66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6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55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6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1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17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17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8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59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65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2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5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93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4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6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7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7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7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167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4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1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6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9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11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1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63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0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39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6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2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26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3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7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5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5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9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7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16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7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1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2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94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2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9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46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27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32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0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4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8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6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1030</Words>
  <Characters>5874</Characters>
  <Application>Microsoft Office Word</Application>
  <DocSecurity>0</DocSecurity>
  <Lines>48</Lines>
  <Paragraphs>13</Paragraphs>
  <ScaleCrop>false</ScaleCrop>
  <Company/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2022-05-04T05:21:00Z</dcterms:created>
  <dcterms:modified xsi:type="dcterms:W3CDTF">2022-05-04T05:24:00Z</dcterms:modified>
</cp:coreProperties>
</file>